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EB9B9" w:rsidR="007A608F" w:rsidRDefault="00395C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DC60EE" w:rsidR="007A608F" w:rsidRPr="00C63F78" w:rsidRDefault="00395C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261967" w:rsidR="005F75C4" w:rsidRPr="0075312A" w:rsidRDefault="00395C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145A2B" w:rsidR="004738BE" w:rsidRPr="00BD417F" w:rsidRDefault="0039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E4517D" w:rsidR="004738BE" w:rsidRPr="00BD417F" w:rsidRDefault="0039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AB1EE4" w:rsidR="004738BE" w:rsidRPr="00BD417F" w:rsidRDefault="0039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2F6EED" w:rsidR="004738BE" w:rsidRPr="00BD417F" w:rsidRDefault="0039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AB6AEA" w:rsidR="004738BE" w:rsidRPr="00BD417F" w:rsidRDefault="0039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C4B9BB" w:rsidR="004738BE" w:rsidRPr="00BD417F" w:rsidRDefault="0039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9145B9" w:rsidR="004738BE" w:rsidRPr="00BD417F" w:rsidRDefault="00395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B47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5F5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FC1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E2D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523199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F6FDEC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9A6CA8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BFCA04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079201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D9E674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32D21E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2EF60F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AE1E44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332410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967EE1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E7F8C2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3CA421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3D1ECF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6FD08B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273A11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D232D4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652D3A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89EEEC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015E0B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B4F29B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0727CC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E8F4FA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DF8BF7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E588AD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783331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E1F093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63AAAC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4CF1AA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8A2153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5A2358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0AC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291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5D4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220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BAB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600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4A1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C33BFC" w:rsidR="004738BE" w:rsidRPr="0075312A" w:rsidRDefault="00395C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F9FAAA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96103F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368994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808F5B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BA2597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3191C8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6FBD09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525C19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D9695C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074AE2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D9CDCB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18564E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C61E0B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8630DD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F27C2C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F4E4B4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03F6F4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EDAF56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D25321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DF2FD2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B9F204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DADF5D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FD50BA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57D517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5D2CEC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7B24E0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E0699A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0F9DDE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B62A1D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087EF1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A2899F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87F16D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4E61E4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55DF24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C5047B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57F3FF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BA896D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36F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12C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80E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91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FA1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E14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5CE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A74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870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BA3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B0E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DFD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FF5032" w:rsidR="004738BE" w:rsidRPr="0075312A" w:rsidRDefault="00395C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DF6639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6E01F7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0128F5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EF8BE1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4923BE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3BD57E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01BC01" w:rsidR="00743017" w:rsidRPr="00BD417F" w:rsidRDefault="00395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2B9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147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E92BED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769F76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89FBA9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32F0DE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CB9967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DED6E1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9BA606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727CF5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F5680A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443929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9BBDA8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F7F816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E685C7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FC8D8A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1C83B2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11B1CF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C2A9AF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BBC9A5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FEEBC1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66A91F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D3890C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D3036D" w:rsidR="009A6C64" w:rsidRPr="00395C62" w:rsidRDefault="00395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C6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5C8FD4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A380EA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4DC2B8" w:rsidR="009A6C64" w:rsidRPr="00395C62" w:rsidRDefault="00395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C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A36A12" w:rsidR="009A6C64" w:rsidRPr="00395C62" w:rsidRDefault="00395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C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ECBF62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8FC33F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14E536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AC9B89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9FA4E0" w:rsidR="009A6C64" w:rsidRPr="00BD417F" w:rsidRDefault="00395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84F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59F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AC1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8E3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4DC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AAB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AF0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A45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9D5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92D177" w:rsidR="00747AED" w:rsidRDefault="00395C62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5D6B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E019F8" w:rsidR="00747AED" w:rsidRDefault="00395C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007B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163A05" w:rsidR="00747AED" w:rsidRDefault="00395C6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923C6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8232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2503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C9A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F11C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3E2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D76E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CD7F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C149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A744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249D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E95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B761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5C62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