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E1B26" w:rsidR="007A608F" w:rsidRDefault="00883A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1DA868" w:rsidR="007A608F" w:rsidRPr="00C63F78" w:rsidRDefault="00883A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AC09D1" w:rsidR="005F75C4" w:rsidRPr="0075312A" w:rsidRDefault="00883A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87862B" w:rsidR="004738BE" w:rsidRPr="00BD417F" w:rsidRDefault="00883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3BA7E6" w:rsidR="004738BE" w:rsidRPr="00BD417F" w:rsidRDefault="00883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8E9C3D" w:rsidR="004738BE" w:rsidRPr="00BD417F" w:rsidRDefault="00883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4BF9C5" w:rsidR="004738BE" w:rsidRPr="00BD417F" w:rsidRDefault="00883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1B4EF" w:rsidR="004738BE" w:rsidRPr="00BD417F" w:rsidRDefault="00883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626741" w:rsidR="004738BE" w:rsidRPr="00BD417F" w:rsidRDefault="00883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EE48EA" w:rsidR="004738BE" w:rsidRPr="00BD417F" w:rsidRDefault="00883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7E6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D2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76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5D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CEDC3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01235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7AD06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A7B608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40CAC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8041F1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A50705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77CE7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2C07D5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531A81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936EB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3D9B85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4284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989FC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5979F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33D10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8C5090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76F79A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75E3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5EB4BA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530839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B293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8434B1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A295C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F712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C1D12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C64DE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A65F45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CD0E0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8A06B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15B8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C0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05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E3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65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DA9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5CC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5C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6C4890" w:rsidR="004738BE" w:rsidRPr="0075312A" w:rsidRDefault="00883A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C238CA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488DD0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838C6E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3B2D7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EDD463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AB3A7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472A2F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A18FEA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92351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08139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DDCCF8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3C0BC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21EE40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BA965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20E20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BFD739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B57F9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2403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0C713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34D52A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2D5190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9472F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DA6B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7FA9B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A3EF73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7818DF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DAC834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0E0F0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A6845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B9E9F6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53FA0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D97F3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683DB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EB6196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73B1C8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49ABC2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98577B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60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3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3D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0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C2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1F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8A2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BB3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7D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6DD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856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B98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E4758D" w:rsidR="004738BE" w:rsidRPr="0075312A" w:rsidRDefault="00883A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4F6177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D37C7C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EE18F4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EAB1B5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7FE509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5ABA5F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5B713" w:rsidR="00743017" w:rsidRPr="00BD417F" w:rsidRDefault="00883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37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0DC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DCEAC4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CAC9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C917C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23AC7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0F57D8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8EF341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3CA3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2A6A1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1E547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AF6FAF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4F62F0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213EFA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0B49AB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8AC67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B0B34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F2E1CE" w:rsidR="009A6C64" w:rsidRPr="00883A98" w:rsidRDefault="00883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A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590C53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623DEC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C778DF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AAF8F5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5B44B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D6269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3CC11B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ED46AE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36D128" w:rsidR="009A6C64" w:rsidRPr="00883A98" w:rsidRDefault="00883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A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C430BD" w:rsidR="009A6C64" w:rsidRPr="00883A98" w:rsidRDefault="00883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A9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DEB042" w:rsidR="009A6C64" w:rsidRPr="00883A98" w:rsidRDefault="00883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A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1E3B4D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F1BAC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6359A0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63945A" w:rsidR="009A6C64" w:rsidRPr="00BD417F" w:rsidRDefault="0088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3F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DBE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E0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FF5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D0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9A1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3AC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934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9AA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F481DA" w:rsidR="00747AED" w:rsidRDefault="00883A98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6F68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9A07DA" w:rsidR="00747AED" w:rsidRDefault="00883A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089D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F93F6D" w:rsidR="00747AED" w:rsidRDefault="00883A98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9642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874523" w:rsidR="00747AED" w:rsidRDefault="00883A98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89BE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FD7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4E7C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481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0B1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55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9E0C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E6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5DA8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1EC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153D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3A9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