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DF2BBA" w:rsidR="007A608F" w:rsidRDefault="00AA44B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E81F39" w:rsidR="007A608F" w:rsidRPr="00C63F78" w:rsidRDefault="00AA44B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10F7FF" w:rsidR="005F75C4" w:rsidRPr="0075312A" w:rsidRDefault="00AA44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B7420D" w:rsidR="004738BE" w:rsidRPr="00BD417F" w:rsidRDefault="00AA4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B99FCE" w:rsidR="004738BE" w:rsidRPr="00BD417F" w:rsidRDefault="00AA4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12FB09" w:rsidR="004738BE" w:rsidRPr="00BD417F" w:rsidRDefault="00AA4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27E8EA" w:rsidR="004738BE" w:rsidRPr="00BD417F" w:rsidRDefault="00AA4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003DC5" w:rsidR="004738BE" w:rsidRPr="00BD417F" w:rsidRDefault="00AA4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F4C60" w:rsidR="004738BE" w:rsidRPr="00BD417F" w:rsidRDefault="00AA4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773F6D" w:rsidR="004738BE" w:rsidRPr="00BD417F" w:rsidRDefault="00AA44B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9AB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7D9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AAF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67C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EE33F3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E6D69C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9A1A51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2D78BA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A77706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397A15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B716EB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2EA3D9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BBEDFB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741751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78C14C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E0C7E5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7DF11F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211521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A162C8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9F84AF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0A8AC3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5A9C57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0C96AB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31DC05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28B739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53D7C1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B28A48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50ADDC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653443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A2B597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D27E77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607D65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2EFF0A" w:rsidR="009A6C64" w:rsidRPr="00AA44B1" w:rsidRDefault="00AA44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4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90543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B3D190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7B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47C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CE9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811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FF4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DCF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39C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B13E72" w:rsidR="004738BE" w:rsidRPr="0075312A" w:rsidRDefault="00AA44B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815E56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51DD5F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E30454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38D19E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8969D6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FBA99F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15BD98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492282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EC8821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018A6F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2E7896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0032A4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9E2267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FA26B3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A6537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A596CE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D20249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63F9C6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724E7D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D5CF0C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E48468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D06A9B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3F6D30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FBF5D0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D887CF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EDE884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A3C8B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E31B9C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67AED6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0B8D98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73ACC3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3C6B9B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52AD73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79568E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555009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B790C2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8CDAF7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B8F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8F0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4AE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CE0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4A9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800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838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642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586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ADF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DD4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83E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C04819" w:rsidR="004738BE" w:rsidRPr="0075312A" w:rsidRDefault="00AA44B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498C31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905B40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7B47A4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2689AF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2F3C45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C5BE8D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21EBE1" w:rsidR="00743017" w:rsidRPr="00BD417F" w:rsidRDefault="00AA44B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8EC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871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3B27ED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EF2CEE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06A4A5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6A94D4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3F6EF2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605618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1C7FB8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2F27B1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B6E338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5A69D8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E6A85F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B81691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99E835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37BF57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63998B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306704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8E8F9E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820EE2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7979C2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118BA5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947FF3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2FBBC7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9AC4ED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4B009C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3B8017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B94045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35C88B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156C13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88A1BC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7CEFDD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A313D1" w:rsidR="009A6C64" w:rsidRPr="00BD417F" w:rsidRDefault="00AA44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3C2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C52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CBC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999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8AA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126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013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2B3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04B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CCAF2A" w:rsidR="00747AED" w:rsidRDefault="00AA44B1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114D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6E07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D448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2C6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E2EB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608D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725E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1A8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9E72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A70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A58E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452D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6771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ECD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786A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DFD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AABC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44B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