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68F43" w:rsidR="007A608F" w:rsidRDefault="00812E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F7C90D" w:rsidR="007A608F" w:rsidRPr="00C63F78" w:rsidRDefault="00812E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B40A64" w:rsidR="005F75C4" w:rsidRPr="0075312A" w:rsidRDefault="00812E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59CA3D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722312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5BEFB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71E46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91520A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AB995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998FF" w:rsidR="004738BE" w:rsidRPr="00BD417F" w:rsidRDefault="00812E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F8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F8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9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02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E0EBE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FC25AF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2A60D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A42F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CCD78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0A659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28CADF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39A13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3EC2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04E3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5AD2A3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812FD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08401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1BD3D1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F06C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F6A6C5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4078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0CA374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0F80DB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B3A73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2FB9A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D3B70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5DDB65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9F89B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1ED34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F47E7B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08A96A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159B3D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CD378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A1A9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6AEC28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F2A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8E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90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BB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62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59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743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D1EB7" w:rsidR="004738BE" w:rsidRPr="0075312A" w:rsidRDefault="00812E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67FA44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0305B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B57BB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B1CCD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C16F8B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AC242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74519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520DFE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2EE2C2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9D50B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EA36FB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236324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DE26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05D2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4DF0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FF92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E0507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95DD0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713D6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6DA2D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2F9C0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2A12C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B1B06F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97D15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70D90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393432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A70860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226A5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16CD38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8991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A7C792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9005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0CC0A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BFB4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DF625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AE4CDF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77F8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4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8F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9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52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1F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F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008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C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C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0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EC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A7D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E6940" w:rsidR="004738BE" w:rsidRPr="0075312A" w:rsidRDefault="00812E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93D04D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6D6C0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46500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5C026D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648D42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324B1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F711E" w:rsidR="00743017" w:rsidRPr="00BD417F" w:rsidRDefault="00812E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EC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8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84FA2E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0BD0EA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3ACE14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6A3A91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E4F50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C7824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12F9E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DC8FC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52C81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E2814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B54B1B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B6CF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07DF89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539F2C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3EBB7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3C7B65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5E0F8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21B991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55350F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E7965D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47373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4B2A0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1F3102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8A098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7AB2D6" w:rsidR="009A6C64" w:rsidRPr="00812E28" w:rsidRDefault="00812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E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44B906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47B9E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34C38" w:rsidR="009A6C64" w:rsidRPr="00812E28" w:rsidRDefault="00812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E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48646B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F71728" w:rsidR="009A6C64" w:rsidRPr="00BD417F" w:rsidRDefault="00812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4AA8D8" w:rsidR="009A6C64" w:rsidRPr="00812E28" w:rsidRDefault="00812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E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49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5F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E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45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EA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BD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FD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4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63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30D3AE" w:rsidR="00747AED" w:rsidRDefault="00812E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2620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851A21" w:rsidR="00747AED" w:rsidRDefault="00812E28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AA43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8DD5A2" w:rsidR="00747AED" w:rsidRDefault="00812E2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8F5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329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762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8FD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894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FF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983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BD1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148E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020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76C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50A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0A3D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E2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