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D15D0B" w:rsidR="007A608F" w:rsidRDefault="009724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22FBC9" w:rsidR="007A608F" w:rsidRPr="00C63F78" w:rsidRDefault="009724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91ABF2" w:rsidR="005F75C4" w:rsidRPr="0075312A" w:rsidRDefault="009724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56140F" w:rsidR="004738BE" w:rsidRPr="00BD417F" w:rsidRDefault="0097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7EF14B" w:rsidR="004738BE" w:rsidRPr="00BD417F" w:rsidRDefault="0097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3716D4" w:rsidR="004738BE" w:rsidRPr="00BD417F" w:rsidRDefault="0097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852ECB" w:rsidR="004738BE" w:rsidRPr="00BD417F" w:rsidRDefault="0097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74FC55" w:rsidR="004738BE" w:rsidRPr="00BD417F" w:rsidRDefault="0097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90ECAC" w:rsidR="004738BE" w:rsidRPr="00BD417F" w:rsidRDefault="0097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9F4CE5" w:rsidR="004738BE" w:rsidRPr="00BD417F" w:rsidRDefault="0097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266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D53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534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70A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DC32CA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EFECF8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3CB59B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2BE794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2C9079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C9EB81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D19742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928422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91EE79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5952FB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DFB9A3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62D1B8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120822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B197A7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A38EBA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0C5575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B62DFF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A7867E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256F4C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1D7445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D4243F" w:rsidR="009A6C64" w:rsidRPr="009724DF" w:rsidRDefault="00972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4D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EF7962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4EDA96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E43A5E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678256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A7D06B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9E8C23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B598EF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B9E6FB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68B67D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BB8183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644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512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4FF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7A5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2A5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F32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3E7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B9CC1D" w:rsidR="004738BE" w:rsidRPr="0075312A" w:rsidRDefault="009724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7E27B9" w:rsidR="00743017" w:rsidRPr="00BD417F" w:rsidRDefault="009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45D800" w:rsidR="00743017" w:rsidRPr="00BD417F" w:rsidRDefault="009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8963ED" w:rsidR="00743017" w:rsidRPr="00BD417F" w:rsidRDefault="009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CDF6B8" w:rsidR="00743017" w:rsidRPr="00BD417F" w:rsidRDefault="009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6C073D" w:rsidR="00743017" w:rsidRPr="00BD417F" w:rsidRDefault="009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08A9BD" w:rsidR="00743017" w:rsidRPr="00BD417F" w:rsidRDefault="009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FBA68A" w:rsidR="00743017" w:rsidRPr="00BD417F" w:rsidRDefault="009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859475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3764CB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36F7FB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A3A9ED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7EDB3B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87E61F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6868E0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6D5877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15D0D6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93D9F9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7B8566" w:rsidR="009A6C64" w:rsidRPr="009724DF" w:rsidRDefault="00972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4D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9746B4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1F316A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F7BA32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037DA8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E2CFF2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A2028E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48C4A4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37D1DA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F6C39C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0578F2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1B28CD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E0D2D8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CD62C7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BF7A2B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EB74BD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9BDB2F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44D83C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4F8640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8F7035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D09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989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F7F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A5E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911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298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FF8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79F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CA8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39F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6A1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12C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D08FB8" w:rsidR="004738BE" w:rsidRPr="0075312A" w:rsidRDefault="009724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32AD87" w:rsidR="00743017" w:rsidRPr="00BD417F" w:rsidRDefault="009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CF4619" w:rsidR="00743017" w:rsidRPr="00BD417F" w:rsidRDefault="009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C9436E" w:rsidR="00743017" w:rsidRPr="00BD417F" w:rsidRDefault="009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2DB291" w:rsidR="00743017" w:rsidRPr="00BD417F" w:rsidRDefault="009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D729DF" w:rsidR="00743017" w:rsidRPr="00BD417F" w:rsidRDefault="009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0849CA" w:rsidR="00743017" w:rsidRPr="00BD417F" w:rsidRDefault="009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3F3896" w:rsidR="00743017" w:rsidRPr="00BD417F" w:rsidRDefault="0097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74C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0D0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4A0F9B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C55BDB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91C8B7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0545E1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6E8788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5FE264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02AB38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8A9A6F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F20556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EEA22E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2577A0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12EC70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27FCCE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261C6C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593949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45E77B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F26E81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615656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8DC6E5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A797EA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08F707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44C840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64BE88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18D640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31486D" w:rsidR="009A6C64" w:rsidRPr="009724DF" w:rsidRDefault="00972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4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CD04EE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98F208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E19D9B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B7C90E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6C4087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B31703" w:rsidR="009A6C64" w:rsidRPr="00BD417F" w:rsidRDefault="0097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869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7DD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B96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E74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0B0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2D8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EEF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26F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CCF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4BB1D3" w:rsidR="00747AED" w:rsidRDefault="009724DF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3286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6055B1" w:rsidR="00747AED" w:rsidRDefault="009724DF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69B3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6D71AB" w:rsidR="00747AED" w:rsidRDefault="009724D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1EA1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FACC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25B6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829F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E6F0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37C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A7E8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E53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8BAF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EA2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DF6E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ECF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9143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24D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