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E86265" w:rsidR="007A608F" w:rsidRDefault="001C1C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22518F" w:rsidR="007A608F" w:rsidRPr="00C63F78" w:rsidRDefault="001C1C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522D49" w:rsidR="005F75C4" w:rsidRPr="0075312A" w:rsidRDefault="001C1C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61DA70" w:rsidR="004738BE" w:rsidRPr="00BD417F" w:rsidRDefault="001C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6C4B6B" w:rsidR="004738BE" w:rsidRPr="00BD417F" w:rsidRDefault="001C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7C2642" w:rsidR="004738BE" w:rsidRPr="00BD417F" w:rsidRDefault="001C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FCF294" w:rsidR="004738BE" w:rsidRPr="00BD417F" w:rsidRDefault="001C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5F8E9" w:rsidR="004738BE" w:rsidRPr="00BD417F" w:rsidRDefault="001C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C5A2FD" w:rsidR="004738BE" w:rsidRPr="00BD417F" w:rsidRDefault="001C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8CFAFF" w:rsidR="004738BE" w:rsidRPr="00BD417F" w:rsidRDefault="001C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D3F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321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155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8FE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948D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DCD0FC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FF2E3A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92DD24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FC936A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20F7D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600D26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C67CC4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65F5C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EB77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B3BDD2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866C3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27DB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DEC43F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F5818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4E71BB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DC3CB5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8069B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FF4A8E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933D3D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5FF65A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D7442A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0E3F8D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C1270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7580D3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6B64D9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A99768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F1DA51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AC2B1A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A7A5DE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56BEAD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DDC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E58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A8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80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7D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EE6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FE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FF66F5" w:rsidR="004738BE" w:rsidRPr="0075312A" w:rsidRDefault="001C1C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239DC4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24976E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9150C1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785C04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4EAAE4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A93E5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1E86C4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D31F69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8A420A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73E7E1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BDD25D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A3FD76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BE663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7DBC2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EEA3DD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20C424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EDB67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DE4F0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E9AEE4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D67B1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FA5E5C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51F3A3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364B5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C1D98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F5180C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BEC7D2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D2CCB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DA7755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1E3672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6E181F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E7EF3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6217C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1422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4EBCD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7FF56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9F5FB9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8F1446" w:rsidR="009A6C64" w:rsidRPr="001C1C47" w:rsidRDefault="001C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1F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C8D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BFF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B43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CC9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D02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2A9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CE3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FF1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33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37E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B59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F3D235" w:rsidR="004738BE" w:rsidRPr="0075312A" w:rsidRDefault="001C1C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0C4A21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1F322F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F57AAB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6B3518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C8E87A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3B9FA7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F7636" w:rsidR="00743017" w:rsidRPr="00BD417F" w:rsidRDefault="001C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974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71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5BBDAA" w:rsidR="009A6C64" w:rsidRPr="001C1C47" w:rsidRDefault="001C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E667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EA8739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23EFD4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C34FC8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70DB3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47760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697919" w:rsidR="009A6C64" w:rsidRPr="001C1C47" w:rsidRDefault="001C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A56A7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B76BBF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9CF50C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690DBB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E72478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B4E04C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8B920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883E2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5B21F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08814C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3BC0A1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0BB1BB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B17662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A58C2B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51FA48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4379C9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3859FD" w:rsidR="009A6C64" w:rsidRPr="001C1C47" w:rsidRDefault="001C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747277" w:rsidR="009A6C64" w:rsidRPr="001C1C47" w:rsidRDefault="001C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4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BBE23A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16F93E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E9DE2A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239498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C560D0" w:rsidR="009A6C64" w:rsidRPr="00BD417F" w:rsidRDefault="001C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F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322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80B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448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7B2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3C3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F4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6D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7A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F5D601" w:rsidR="00747AED" w:rsidRDefault="001C1C47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C4F2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0BFE94" w:rsidR="00747AED" w:rsidRDefault="001C1C47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A16B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73D959" w:rsidR="00747AED" w:rsidRDefault="001C1C47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9EEB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573CBF" w:rsidR="00747AED" w:rsidRDefault="001C1C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C7F3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47F363" w:rsidR="00747AED" w:rsidRDefault="001C1C4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DF11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AE9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AA56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94C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CC44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AEF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5998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D17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35B0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1C4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