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962E6E" w:rsidR="007A608F" w:rsidRDefault="00DC3B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2EB3BF" w:rsidR="007A608F" w:rsidRPr="00C63F78" w:rsidRDefault="00DC3B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1EA1A" w:rsidR="005F75C4" w:rsidRPr="0075312A" w:rsidRDefault="00DC3B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A5E2E0" w:rsidR="004738BE" w:rsidRPr="00BD417F" w:rsidRDefault="00DC3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7F8548" w:rsidR="004738BE" w:rsidRPr="00BD417F" w:rsidRDefault="00DC3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11FD4C" w:rsidR="004738BE" w:rsidRPr="00BD417F" w:rsidRDefault="00DC3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C1EAEB" w:rsidR="004738BE" w:rsidRPr="00BD417F" w:rsidRDefault="00DC3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4A54AD" w:rsidR="004738BE" w:rsidRPr="00BD417F" w:rsidRDefault="00DC3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92DA4B" w:rsidR="004738BE" w:rsidRPr="00BD417F" w:rsidRDefault="00DC3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81C0FC" w:rsidR="004738BE" w:rsidRPr="00BD417F" w:rsidRDefault="00DC3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93D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CB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A7C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C51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571A96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C2512D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D13147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3FA5A1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BB6F29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2E32FC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B647B4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857BDA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80499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BA5800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3EA5DA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DA42FE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A8FB1B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DEDD08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A8B5AF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8E76D5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61F19E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48250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713954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4CAFC3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F13C7B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D44D88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E51B10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504682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917B50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12A8CB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0EF680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1A1088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F693B9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0E69E2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20E9A7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B07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6C5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FF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CFA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7F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B5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898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A61B9" w:rsidR="004738BE" w:rsidRPr="0075312A" w:rsidRDefault="00DC3B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51D5AD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3D2173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D4FEA0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8416C1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85A4AF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F873FF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6DC67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657BE3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D25A91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A87CA7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66490C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0C0591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BABFC2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8AA84A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393E3D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27DD9C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D7273B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41F7BE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E25E3D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4A1561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3B6927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03738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43DB7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F24C52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B5ED79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8CDB9F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8A76B9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C6E0D5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3F7C7C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49B40A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D5E71F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FA022B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F3C6EA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9FF80E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9FE55B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14ED4C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3FFD91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EFA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96D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32B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974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7E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E76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B21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6F7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605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694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8C1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5D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DB63E3" w:rsidR="004738BE" w:rsidRPr="0075312A" w:rsidRDefault="00DC3B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505A8B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988D9C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D69CB2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A02185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59D646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78DDDB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C8C3F3" w:rsidR="00743017" w:rsidRPr="00BD417F" w:rsidRDefault="00DC3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2D4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72C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639689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591ECA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F6D334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CDC497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805C5B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04448D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DD2BF7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5D16C5" w:rsidR="009A6C64" w:rsidRPr="00DC3B14" w:rsidRDefault="00DC3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B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B5E393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63CFB0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A14789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A6F570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0FD3F0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733A27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B407BD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7AEE30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37C34A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B46B43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C6F35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6A844B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9E6736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F9051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CC644E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E784A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CCB4BF" w:rsidR="009A6C64" w:rsidRPr="00DC3B14" w:rsidRDefault="00DC3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B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C84979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10BE8A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059FC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8746EB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5F3C11" w:rsidR="009A6C64" w:rsidRPr="00BD417F" w:rsidRDefault="00DC3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84AAF8" w:rsidR="009A6C64" w:rsidRPr="00DC3B14" w:rsidRDefault="00DC3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B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7F0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866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0BD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29B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9E3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4B8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04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D72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0A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0174BC" w:rsidR="00747AED" w:rsidRDefault="00DC3B14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082D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7D6E75" w:rsidR="00747AED" w:rsidRDefault="00DC3B1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CDEC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8B77C8" w:rsidR="00747AED" w:rsidRDefault="00DC3B1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F573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5FC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4FD5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6D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B494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AEA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638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929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E2B2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89D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D7F0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9B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307D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3B1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