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A9B005" w:rsidR="007A608F" w:rsidRDefault="009569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EF040C" w:rsidR="007A608F" w:rsidRPr="00C63F78" w:rsidRDefault="009569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056697" w:rsidR="005F75C4" w:rsidRPr="0075312A" w:rsidRDefault="009569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88985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160FEB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D31C84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5C9CA6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C3235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D64AE7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E29D7" w:rsidR="004738BE" w:rsidRPr="00BD417F" w:rsidRDefault="009569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94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AD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C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4F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BEF363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45437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C8512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AA182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8BA7C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A3BD9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333CB9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B1FFF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7F875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3DA5E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0D48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FE1BE" w:rsidR="009A6C64" w:rsidRPr="0095690A" w:rsidRDefault="00956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D722C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709E98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14814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35A32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16C52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0FBAA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FFB2E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BD9D2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DDAA6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73EE6E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8FDE4B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19B6B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EE970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22379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0C8B0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D2D2D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83EB62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8A6B1F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EB7DF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50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2D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38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A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49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C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D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07F6F3" w:rsidR="004738BE" w:rsidRPr="0075312A" w:rsidRDefault="009569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B80D57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653AB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95E4F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37FBF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385DF1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77632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DFE81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A67EDD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EBA592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542500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995A8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DFBE30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65846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5BDAD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AB50E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5D376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A3F6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99B5AD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05DE3C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06ED5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01DF58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C68B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D8213F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85F9A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FC364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342E5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1F82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01C40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FB99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D8CBA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ADFDC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CEE2D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08773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49BA88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25244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B8DA55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AE477C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9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C60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9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1B0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C9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BE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6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2A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72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3E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49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9E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B3F35" w:rsidR="004738BE" w:rsidRPr="0075312A" w:rsidRDefault="009569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536F8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F305EE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6BC33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19FCC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119E5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94ACAE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BF2F62" w:rsidR="00743017" w:rsidRPr="00BD417F" w:rsidRDefault="009569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C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41B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F3C795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1D64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0E2D9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835170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77C92C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7A0E10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70621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2C7028" w:rsidR="009A6C64" w:rsidRPr="0095690A" w:rsidRDefault="00956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273AA7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29B8F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B5D05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ED2EE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FF23EC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728BE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AE1669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E61B9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2424B8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83A6F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B3162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4094DB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5B8CC3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C4E7EE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8644E4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5EAD3B" w:rsidR="009A6C64" w:rsidRPr="0095690A" w:rsidRDefault="00956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3E2F3" w:rsidR="009A6C64" w:rsidRPr="0095690A" w:rsidRDefault="00956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E7570E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CE03C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3EB62C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8878A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5929F3" w:rsidR="009A6C64" w:rsidRPr="00BD417F" w:rsidRDefault="00956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3E18B" w:rsidR="009A6C64" w:rsidRPr="0095690A" w:rsidRDefault="00956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DE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96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C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F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BF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27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7B4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08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69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B7C46F" w:rsidR="00747AED" w:rsidRDefault="0095690A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C299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5638F" w:rsidR="00747AED" w:rsidRDefault="0095690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A89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A9762" w:rsidR="00747AED" w:rsidRDefault="0095690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8C7B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60EF8" w:rsidR="00747AED" w:rsidRDefault="009569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7930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03F43E" w:rsidR="00747AED" w:rsidRDefault="0095690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595A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F1B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EB7B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CA8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F9F4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0A8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E96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94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B11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90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