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992BC6" w:rsidR="007A608F" w:rsidRDefault="004E0F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2C0FF8" w:rsidR="007A608F" w:rsidRPr="00C63F78" w:rsidRDefault="004E0F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98A19A" w:rsidR="005F75C4" w:rsidRPr="0075312A" w:rsidRDefault="004E0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08898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B76B0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450C98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00825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77237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44122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EFDF0" w:rsidR="004738BE" w:rsidRPr="00BD417F" w:rsidRDefault="004E0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2C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95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1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9A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A19A5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8710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EC76E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03B40" w:rsidR="009A6C64" w:rsidRPr="004E0F8F" w:rsidRDefault="004E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1821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86CE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A1098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884B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17772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FBF696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AFE8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8180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B01E5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B0CEE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456BBC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7B16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04882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8FA09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C70C5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4A05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C1FD3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2304D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97266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415AE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A227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F72AD4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2A601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685B4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B8049C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6DCFE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2BAB0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4DF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82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E1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A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1C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4A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A16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81DD3" w:rsidR="004738BE" w:rsidRPr="0075312A" w:rsidRDefault="004E0F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4B9441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1298E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FB82F9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559BE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F5113D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5F62FF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B28C7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3EAA9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2443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90490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1EEFA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6009B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2516B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33ED6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46AB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AE5F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42E6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E556A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E2D3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B797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E9229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338F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8A83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AE6D2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8BF2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65B5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8DD56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87373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4A002B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AF989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2EC2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6F10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1E9B6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ECD8AA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9832AC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1151EB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78E11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1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37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F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2A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F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95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B0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886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E4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F0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3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7D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EF57E" w:rsidR="004738BE" w:rsidRPr="0075312A" w:rsidRDefault="004E0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221A7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7C8E3A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EF930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C164D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F8DC5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A0781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82F6F" w:rsidR="00743017" w:rsidRPr="00BD417F" w:rsidRDefault="004E0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6B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A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3B2C6B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3833E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7327B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41A7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231A7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5E8E4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D2146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9CC7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BE156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C2A484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97D6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E6231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0ED3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1A372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6849A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DC853A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DA7A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FC071C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7C9F7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6F72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2B580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B0C2BF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6F1A9D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CF374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D34DC2" w:rsidR="009A6C64" w:rsidRPr="004E0F8F" w:rsidRDefault="004E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28C7D5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201E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E5342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6DDFC0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C3EE8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A8CF63" w:rsidR="009A6C64" w:rsidRPr="00BD417F" w:rsidRDefault="004E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28E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2F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37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9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44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C1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99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6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91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DB2CB6" w:rsidR="00747AED" w:rsidRDefault="004E0F8F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7B80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40F2B" w:rsidR="00747AED" w:rsidRDefault="004E0F8F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F438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E050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3695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75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416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20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D40B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80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256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614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8F6B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D78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257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A61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229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F8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