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443242" w:rsidR="007A608F" w:rsidRDefault="004F15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B6B661" w:rsidR="007A608F" w:rsidRPr="00C63F78" w:rsidRDefault="004F15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90A05" w:rsidR="005F75C4" w:rsidRPr="0075312A" w:rsidRDefault="004F1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D7A9D4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95FF4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F7262D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5017E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D6C96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B67A1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7F9D0" w:rsidR="004738BE" w:rsidRPr="00BD417F" w:rsidRDefault="004F1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B6B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443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9B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5B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3D76F3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746A5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54F698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4D855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4F5D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24C3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EBE6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E9018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9EDF7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5245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3F257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C56D97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D1BD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293F2A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5CCDC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7F8D7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09DAFB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3A7A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2D859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6E5587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AC4F5A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70B3F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296F33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0851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435D4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8418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EC9CBD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F1B01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185E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15275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73371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DD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18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6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9E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5B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98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5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31C8EB" w:rsidR="004738BE" w:rsidRPr="0075312A" w:rsidRDefault="004F15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4E3EF1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D6543E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64E34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F22FDC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7B37C2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BE44F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1851FD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EDEEFB" w:rsidR="009A6C64" w:rsidRPr="004F1574" w:rsidRDefault="004F1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4349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78F776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BE88AE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4C55CF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0573A6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E13C7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290343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D7EAD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F49A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E7F0A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DBD3F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917388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8337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4A0AF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640AE4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1D3E2F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3757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D3E3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443E5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F0C97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4B4B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DD4244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A79298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AE48B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14BF18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B8B99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BBCA1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C29C2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D5D1FD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E5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F4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6A5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F5F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7A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4A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F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D2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EF3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447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08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A3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E33D62" w:rsidR="004738BE" w:rsidRPr="0075312A" w:rsidRDefault="004F1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9E81A8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F2E131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023CEB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F9F22C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967217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E0E4CE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DC67B3" w:rsidR="00743017" w:rsidRPr="00BD417F" w:rsidRDefault="004F1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86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68B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231583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6B7E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C7ED3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31935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B6701A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117EC8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802CA7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7AE1D3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C7C26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5C88CF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D8A64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64638D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13502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E77116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D5D349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127C6A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A0E31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5104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1DDFB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A75FFF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F0FA7B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33E7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AD884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CDD0C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B52D6" w:rsidR="009A6C64" w:rsidRPr="004F1574" w:rsidRDefault="004F1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95B20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0A77A6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31FFC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B6EC92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AF976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3B1787" w:rsidR="009A6C64" w:rsidRPr="00BD417F" w:rsidRDefault="004F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2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B4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9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C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AF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3B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B87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2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5C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C894EB" w:rsidR="00747AED" w:rsidRDefault="004F157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E897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B1F109" w:rsidR="00747AED" w:rsidRDefault="004F15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07A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1E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A91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56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1558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E94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E76B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DFC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0AC5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F13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3F09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1EC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6656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293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21C1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157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