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D4CC3" w:rsidR="007A608F" w:rsidRDefault="004E1A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CFE719" w:rsidR="007A608F" w:rsidRPr="00C63F78" w:rsidRDefault="004E1A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FC8405" w:rsidR="005F75C4" w:rsidRPr="0075312A" w:rsidRDefault="004E1A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09411" w:rsidR="004738BE" w:rsidRPr="00BD417F" w:rsidRDefault="004E1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8D5F3A" w:rsidR="004738BE" w:rsidRPr="00BD417F" w:rsidRDefault="004E1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DB71E" w:rsidR="004738BE" w:rsidRPr="00BD417F" w:rsidRDefault="004E1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C41E85" w:rsidR="004738BE" w:rsidRPr="00BD417F" w:rsidRDefault="004E1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F4BE4F" w:rsidR="004738BE" w:rsidRPr="00BD417F" w:rsidRDefault="004E1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6EA05" w:rsidR="004738BE" w:rsidRPr="00BD417F" w:rsidRDefault="004E1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6FB1A" w:rsidR="004738BE" w:rsidRPr="00BD417F" w:rsidRDefault="004E1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14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202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04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15F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3AACE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940113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D5CB33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99A72D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FBBFB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CB4A5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AA59C3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56D27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CEE04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86E8DB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C8B59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FEB2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A0B52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09C355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422A0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A9C78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05E876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E42446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91EED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700CB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66FF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57D863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9BB95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2CA82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188E7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0590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FDDCC8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0B996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C64A2E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D5EB9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28229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484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E8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3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2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B3C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0FD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57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570C6" w:rsidR="004738BE" w:rsidRPr="0075312A" w:rsidRDefault="004E1A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814C2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1E124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B09887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7F8C1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A0EB0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83F29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FEFBF5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E96CDA" w:rsidR="009A6C64" w:rsidRPr="004E1A55" w:rsidRDefault="004E1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6D7114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B318B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72CF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46E62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9D6A11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96436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A74B2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6A628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FE798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0010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B38C81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99F1B8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D4C9D2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2A504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448F2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EBAD73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860C05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F65F0F" w:rsidR="009A6C64" w:rsidRPr="004E1A55" w:rsidRDefault="004E1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A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D3EFF0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80DD02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4648FD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35D038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37DC22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3B9A2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10B875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1E70D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1517E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60879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B47601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1FD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99A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63A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DDF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3D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E14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3B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0D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36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8A2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3DC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50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F28CE9" w:rsidR="004738BE" w:rsidRPr="0075312A" w:rsidRDefault="004E1A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F7B1B7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4E68C8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FA119D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577779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E52FBA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13AA8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A8C0C7" w:rsidR="00743017" w:rsidRPr="00BD417F" w:rsidRDefault="004E1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D87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E3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F53B11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8A591E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3D927D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DB84F4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B1456E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9F1E05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A6CABD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A1FFED" w:rsidR="009A6C64" w:rsidRPr="004E1A55" w:rsidRDefault="004E1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A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46D56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98CA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94AF3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48E6B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147F29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0D9364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FA264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7EBA65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3BE5FE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FB4C2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83AFF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F5AFC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B4792A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09A893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BF2CF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4A973C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97F31F" w:rsidR="009A6C64" w:rsidRPr="004E1A55" w:rsidRDefault="004E1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A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EC55B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FC809F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7B9171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2C837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A9BCAB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29A06E" w:rsidR="009A6C64" w:rsidRPr="00BD417F" w:rsidRDefault="004E1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FC5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495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E06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E01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2CF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EB4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A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6F7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005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6749F" w:rsidR="00747AED" w:rsidRDefault="004E1A5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FC61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5D8E6" w:rsidR="00747AED" w:rsidRDefault="004E1A55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647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F5E6F9" w:rsidR="00747AED" w:rsidRDefault="004E1A5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6CC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53C66" w:rsidR="00747AED" w:rsidRDefault="004E1A5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6E29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9E2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487B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B4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C1EE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27A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DF7B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840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7F95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50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A3E1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1A5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