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101221" w:rsidR="007A608F" w:rsidRDefault="005E27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23D4EA" w:rsidR="007A608F" w:rsidRPr="00C63F78" w:rsidRDefault="005E27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7DBAEB" w:rsidR="005F75C4" w:rsidRPr="0075312A" w:rsidRDefault="005E27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48DD15" w:rsidR="004738BE" w:rsidRPr="00BD417F" w:rsidRDefault="005E27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C05D37" w:rsidR="004738BE" w:rsidRPr="00BD417F" w:rsidRDefault="005E27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2EE643" w:rsidR="004738BE" w:rsidRPr="00BD417F" w:rsidRDefault="005E27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9881F6" w:rsidR="004738BE" w:rsidRPr="00BD417F" w:rsidRDefault="005E27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71D602" w:rsidR="004738BE" w:rsidRPr="00BD417F" w:rsidRDefault="005E27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4B123C" w:rsidR="004738BE" w:rsidRPr="00BD417F" w:rsidRDefault="005E27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F7258E" w:rsidR="004738BE" w:rsidRPr="00BD417F" w:rsidRDefault="005E27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70C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93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810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00D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58EE3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3A496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9B1A1F" w:rsidR="009A6C64" w:rsidRPr="005E279F" w:rsidRDefault="005E2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79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5C736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055E18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18207C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E2AE0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2D3F5C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46E453" w:rsidR="009A6C64" w:rsidRPr="005E279F" w:rsidRDefault="005E2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7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49D14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93DBC1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E7FA8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261CB3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9AFB1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D8E3DD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DAE2CA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119A61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DC9F1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45F56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A1DE91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2FA56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7489E8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839CC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EE8C70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D07552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8ED3D0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3BBA2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145485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953209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3CAE3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69B48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40A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FD0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4AA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1E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F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22C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0B6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88096B" w:rsidR="004738BE" w:rsidRPr="0075312A" w:rsidRDefault="005E27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9404D7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2AD06D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ABEB90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87C415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78D22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62BF24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553CC3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C9BD57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9C2051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B53C01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D9616E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59D88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1B9AB6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5285F9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CB8F57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33A0E4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F7203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0603AA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C2B84A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60021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A1C9C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B89B6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498D4D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C05026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AD92F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DA956A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D845A0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13C45C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09C434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0ED33A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E3C993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909CB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C4BFE6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4DD2AD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86727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90A265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05DD4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07E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A8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C67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4B0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8AA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25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FFC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A78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337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08D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4A4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F5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C0FB2C" w:rsidR="004738BE" w:rsidRPr="0075312A" w:rsidRDefault="005E27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3E2FB2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0C21BD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9FEE26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ED6D18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5D26E9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EF9258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7B720D" w:rsidR="00743017" w:rsidRPr="00BD417F" w:rsidRDefault="005E27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CB2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33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30A400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22065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ABB2A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D9B9E5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387E19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F51A43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5B0C4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6F95C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478A97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BE4FA3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482C3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0706A1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A14429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92C81A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3B4912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653A24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D744FC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44D452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CA68D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7DF995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E9E95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5298A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7AACE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E58F6F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B455F4" w:rsidR="009A6C64" w:rsidRPr="005E279F" w:rsidRDefault="005E27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7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8CE064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B2AA88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492274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F12A4A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B89A2B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841972" w:rsidR="009A6C64" w:rsidRPr="00BD417F" w:rsidRDefault="005E2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D10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C51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E87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DC5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059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4F8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CF9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4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0EB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E4F9D" w:rsidR="00747AED" w:rsidRDefault="005E279F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C643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131801" w:rsidR="00747AED" w:rsidRDefault="005E279F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144F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AE1BD0" w:rsidR="00747AED" w:rsidRDefault="005E279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4B60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AE4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C8F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A88C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E48B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178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B74F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47A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78BD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A00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18F0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E0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DF70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279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