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5C20A8" w:rsidR="007A608F" w:rsidRDefault="00A241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4E3EEE" w:rsidR="007A608F" w:rsidRPr="00C63F78" w:rsidRDefault="00A241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BE240A" w:rsidR="005F75C4" w:rsidRPr="0075312A" w:rsidRDefault="00A241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68A31" w:rsidR="004738BE" w:rsidRPr="00BD417F" w:rsidRDefault="00A24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C26F33" w:rsidR="004738BE" w:rsidRPr="00BD417F" w:rsidRDefault="00A24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596E5" w:rsidR="004738BE" w:rsidRPr="00BD417F" w:rsidRDefault="00A24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AD8CD5" w:rsidR="004738BE" w:rsidRPr="00BD417F" w:rsidRDefault="00A24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5A9767" w:rsidR="004738BE" w:rsidRPr="00BD417F" w:rsidRDefault="00A24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68ADCB" w:rsidR="004738BE" w:rsidRPr="00BD417F" w:rsidRDefault="00A24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9F06BC" w:rsidR="004738BE" w:rsidRPr="00BD417F" w:rsidRDefault="00A24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36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7C2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13A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E2F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3D4237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2975ED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3C265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EAC3AD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E98C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52BC6C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59ED20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4E16DE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1904AB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0DDB6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4A0D4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AA739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6D4980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221C80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E8873E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066AA6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EE6B54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17E881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5CFF28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18AEE2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57012B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D0E2B9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9CCF07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2334E9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6C1ED4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95DA99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3EC69A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B9FC42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1C824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062E7C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5E62F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7C8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258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C29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71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A9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394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8E5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CB9F41" w:rsidR="004738BE" w:rsidRPr="0075312A" w:rsidRDefault="00A241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4542A2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A35768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53D9BA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9205E5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6DE798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3646DA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97BD62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5C92A5" w:rsidR="009A6C64" w:rsidRPr="00A241B4" w:rsidRDefault="00A24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E76A47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B9207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04467C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B21C44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F49B12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C85C22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E4507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B376DA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977F3B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AAC709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1ABD60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F32367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A1E41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566D4D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3DE33F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019E8A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97DAAF" w:rsidR="009A6C64" w:rsidRPr="00A241B4" w:rsidRDefault="00A24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905B59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89B8AC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17E527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35592B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B31064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4A2E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9076DD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CBD389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9366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D55F17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A48F50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AABD30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28B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638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3E3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B6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201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D0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96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507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E2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43A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626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9F7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E68983" w:rsidR="004738BE" w:rsidRPr="0075312A" w:rsidRDefault="00A241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021696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367E62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E8CFF6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C6642A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486FC3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62E42B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5D4803" w:rsidR="00743017" w:rsidRPr="00BD417F" w:rsidRDefault="00A24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4FB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DD0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2722AA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369D51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8DB50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5C8312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10364B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C221F8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684D8C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45B91D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7AAD30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E1D97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0FEDC3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CC7872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F735C1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E59EF7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670E0E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2CCD5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699ACA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73814E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D63C80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7373A9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C18F67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D9350C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6816A6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11AA75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24339" w:rsidR="009A6C64" w:rsidRPr="00A241B4" w:rsidRDefault="00A24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6DC94D" w:rsidR="009A6C64" w:rsidRPr="00A241B4" w:rsidRDefault="00A24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B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9675BB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B581C1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CDB49C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A389D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6B3D2D" w:rsidR="009A6C64" w:rsidRPr="00BD417F" w:rsidRDefault="00A24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16A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3E3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C9B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03F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DE7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38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A9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851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8B0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1819E8" w:rsidR="00747AED" w:rsidRDefault="00A241B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4BBD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71F7FD" w:rsidR="00747AED" w:rsidRDefault="00A241B4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BE3D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A6CC08" w:rsidR="00747AED" w:rsidRDefault="00A241B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D9F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E563B4" w:rsidR="00747AED" w:rsidRDefault="00A241B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FDFB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D04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B1CF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010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62D3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4D3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6980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3F0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627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C83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D51C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41B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