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CBF5B" w:rsidR="007A608F" w:rsidRDefault="00FC28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8099FE" w:rsidR="007A608F" w:rsidRPr="00C63F78" w:rsidRDefault="00FC28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5077AF" w:rsidR="005F75C4" w:rsidRPr="0075312A" w:rsidRDefault="00FC28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1DCD74" w:rsidR="004738BE" w:rsidRPr="00BD417F" w:rsidRDefault="00FC2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ADE012" w:rsidR="004738BE" w:rsidRPr="00BD417F" w:rsidRDefault="00FC2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96B77" w:rsidR="004738BE" w:rsidRPr="00BD417F" w:rsidRDefault="00FC2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4B908F" w:rsidR="004738BE" w:rsidRPr="00BD417F" w:rsidRDefault="00FC2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7BB32" w:rsidR="004738BE" w:rsidRPr="00BD417F" w:rsidRDefault="00FC2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26ED49" w:rsidR="004738BE" w:rsidRPr="00BD417F" w:rsidRDefault="00FC2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D62BB1" w:rsidR="004738BE" w:rsidRPr="00BD417F" w:rsidRDefault="00FC2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473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DE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B7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8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98ED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44253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7C6065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81E1A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49ADF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2AA434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F2F9B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392EFF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942E4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8DAFF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FEFA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C2A2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8D4187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0AEB13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A1C6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880ABA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DAB07A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2A2D9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097D7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7AED8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2408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59541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963DE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AC302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64BE0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B4E11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468C6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A3D70B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AE4E0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93775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338A7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538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D0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6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9D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945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9B6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2BC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5FFEBF" w:rsidR="004738BE" w:rsidRPr="0075312A" w:rsidRDefault="00FC28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AE24D0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EFF39E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6B6E57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903DC1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D6541B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0325A4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814584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06E7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D80AD5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FCB9F5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B59CEE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95515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D8C2F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ADB86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69EDD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CE1DC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2E416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380AC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18630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F624D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E05CD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94FDB6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D1CC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20F9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06B6A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308AA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722D9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6ED283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E88DC3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13EF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1FA9E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73439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4A14C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E39174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A122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4ADA17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D7D1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E4F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E9C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0B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5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E4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327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15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2D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4CE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22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294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45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5C36E" w:rsidR="004738BE" w:rsidRPr="0075312A" w:rsidRDefault="00FC28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064B0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00148E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C079D0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DA3262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8A0BDA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202968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FD4D9" w:rsidR="00743017" w:rsidRPr="00BD417F" w:rsidRDefault="00FC2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D4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2EB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F703A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845233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7A4D2A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E427F4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51AF1F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B26B9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285AE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60A3CD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36CC8C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12979B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6E44B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60CAC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3724C9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ADB0C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76E9B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7C68E5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755B28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94048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720487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DA5E4C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D42FF5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0222CC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3D37F1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2889E" w:rsidR="009A6C64" w:rsidRPr="00FC2881" w:rsidRDefault="00FC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5E3237" w:rsidR="009A6C64" w:rsidRPr="00FC2881" w:rsidRDefault="00FC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2B82E6" w:rsidR="009A6C64" w:rsidRPr="00FC2881" w:rsidRDefault="00FC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8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BAA40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4DD13C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392952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899CB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AF227" w:rsidR="009A6C64" w:rsidRPr="00BD417F" w:rsidRDefault="00FC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88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D2B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6E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9B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2A8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E8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17F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AD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37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D0AF0A" w:rsidR="00747AED" w:rsidRDefault="00FC288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71F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E81DE8" w:rsidR="00747AED" w:rsidRDefault="00FC28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7D21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667DF" w:rsidR="00747AED" w:rsidRDefault="00FC288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70F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0A7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6B04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08C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96DD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1F8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C093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9E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D7EF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9B5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068E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AFF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A84F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