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E29FA0" w:rsidR="007A608F" w:rsidRDefault="00DF14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A9D0C3" w:rsidR="007A608F" w:rsidRPr="00C63F78" w:rsidRDefault="00DF14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650865" w:rsidR="005F75C4" w:rsidRPr="0075312A" w:rsidRDefault="00DF14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09425D" w:rsidR="004738BE" w:rsidRPr="00BD417F" w:rsidRDefault="00DF1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D78624" w:rsidR="004738BE" w:rsidRPr="00BD417F" w:rsidRDefault="00DF1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9FEECE" w:rsidR="004738BE" w:rsidRPr="00BD417F" w:rsidRDefault="00DF1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E2E905" w:rsidR="004738BE" w:rsidRPr="00BD417F" w:rsidRDefault="00DF1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204F4E" w:rsidR="004738BE" w:rsidRPr="00BD417F" w:rsidRDefault="00DF1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5085BA" w:rsidR="004738BE" w:rsidRPr="00BD417F" w:rsidRDefault="00DF1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E7E2C9" w:rsidR="004738BE" w:rsidRPr="00BD417F" w:rsidRDefault="00DF1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3C4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A41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357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CC6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55425A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F3147E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AA9720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128DAE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FB597D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E2FB12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73B9E0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5C85A3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691248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718797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B89D91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A571C6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932B61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CBF3B6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56AC92" w:rsidR="009A6C64" w:rsidRPr="00DF1439" w:rsidRDefault="00DF1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4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4AC6FD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3DD61F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FAF91E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7CD36F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3A2D26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FD5009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5FD139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4A706B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199F51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EC5160" w:rsidR="009A6C64" w:rsidRPr="00DF1439" w:rsidRDefault="00DF1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4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0E92D0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08D016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DA3AE0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C9640A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A53001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6DED53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364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643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EF3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5AD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464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65B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132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A6A7C9" w:rsidR="004738BE" w:rsidRPr="0075312A" w:rsidRDefault="00DF14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BE72FB" w:rsidR="00743017" w:rsidRPr="00BD417F" w:rsidRDefault="00DF1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EC8CF3" w:rsidR="00743017" w:rsidRPr="00BD417F" w:rsidRDefault="00DF1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95208C" w:rsidR="00743017" w:rsidRPr="00BD417F" w:rsidRDefault="00DF1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436689" w:rsidR="00743017" w:rsidRPr="00BD417F" w:rsidRDefault="00DF1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2A0B0E" w:rsidR="00743017" w:rsidRPr="00BD417F" w:rsidRDefault="00DF1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F52DC0" w:rsidR="00743017" w:rsidRPr="00BD417F" w:rsidRDefault="00DF1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1BA7D4" w:rsidR="00743017" w:rsidRPr="00BD417F" w:rsidRDefault="00DF1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8EB03F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701A35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EB6AEE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C2282B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709341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9CA85E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490ADF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F7A013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566C59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458894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1C21B7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38D8FF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E53FC6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8A9DDF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811FF0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30B56A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9A1BCF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288339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5EDA5D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005750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B2D38D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89C6EF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21F8C5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F08DF8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A906CF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4A3E26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F3BFDB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7EF078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7BD400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A0B73F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A2D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262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FDA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154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0E6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124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414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1A4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51B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961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FE0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865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F2C355" w:rsidR="004738BE" w:rsidRPr="0075312A" w:rsidRDefault="00DF14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62D003" w:rsidR="00743017" w:rsidRPr="00BD417F" w:rsidRDefault="00DF1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870331" w:rsidR="00743017" w:rsidRPr="00BD417F" w:rsidRDefault="00DF1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802A1E" w:rsidR="00743017" w:rsidRPr="00BD417F" w:rsidRDefault="00DF1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383DAC" w:rsidR="00743017" w:rsidRPr="00BD417F" w:rsidRDefault="00DF1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41878E" w:rsidR="00743017" w:rsidRPr="00BD417F" w:rsidRDefault="00DF1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627AE4" w:rsidR="00743017" w:rsidRPr="00BD417F" w:rsidRDefault="00DF1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8A34B4" w:rsidR="00743017" w:rsidRPr="00BD417F" w:rsidRDefault="00DF1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BB9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516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425D93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EA2EE4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838048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FC02DC" w:rsidR="009A6C64" w:rsidRPr="00DF1439" w:rsidRDefault="00DF1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43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B703F1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195F4A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8C88C5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5F7231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4E0109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5C7619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1BFAC9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600B68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DC0004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0AC76E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532AC7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AE0AF6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566EF1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029D9F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3E5B9D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C03CF5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C04E7E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A56366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F8AAD1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233542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288AC3" w:rsidR="009A6C64" w:rsidRPr="00DF1439" w:rsidRDefault="00DF1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4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C4FE56" w:rsidR="009A6C64" w:rsidRPr="00DF1439" w:rsidRDefault="00DF1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43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ADA89A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29B25B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A82AE2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300F46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E92628" w:rsidR="009A6C64" w:rsidRPr="00BD417F" w:rsidRDefault="00DF1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699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C76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7BA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BF1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806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FB6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F26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191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5AB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F22AB9" w:rsidR="00747AED" w:rsidRDefault="00DF1439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EAEF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E2C569" w:rsidR="00747AED" w:rsidRDefault="00DF1439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F81F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97103C" w:rsidR="00747AED" w:rsidRDefault="00DF1439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DE33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8FABDC" w:rsidR="00747AED" w:rsidRDefault="00DF143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6389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307F3D" w:rsidR="00747AED" w:rsidRDefault="00DF143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AD8C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1369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FAA0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D096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DB70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186F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69BE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7942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CFD1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1439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