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520C3F" w:rsidR="007A608F" w:rsidRDefault="002A5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2DBE0F" w:rsidR="007A608F" w:rsidRPr="00C63F78" w:rsidRDefault="002A5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59B380" w:rsidR="005F75C4" w:rsidRPr="0075312A" w:rsidRDefault="002A5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47090" w:rsidR="004738BE" w:rsidRPr="00BD417F" w:rsidRDefault="002A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F6C97" w:rsidR="004738BE" w:rsidRPr="00BD417F" w:rsidRDefault="002A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9326B6" w:rsidR="004738BE" w:rsidRPr="00BD417F" w:rsidRDefault="002A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9DDA6A" w:rsidR="004738BE" w:rsidRPr="00BD417F" w:rsidRDefault="002A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103C4C" w:rsidR="004738BE" w:rsidRPr="00BD417F" w:rsidRDefault="002A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0611FC" w:rsidR="004738BE" w:rsidRPr="00BD417F" w:rsidRDefault="002A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BC80E0" w:rsidR="004738BE" w:rsidRPr="00BD417F" w:rsidRDefault="002A5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87A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03C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EDF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05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998A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A15E8D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C53A3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2F46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A9B30D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8D6644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3C4422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A2D09F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7C5D4E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1A669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2BBB59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4EE7CC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7C8140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F09D13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FD31A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8C308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06F05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8ABCC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35AE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61491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BEEDDE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D905C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18ABCE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A5061F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8D986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4EE021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FE9424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CF7538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20135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2CDF2A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0036B4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F5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B47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DE2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8C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E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80A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921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909F0" w:rsidR="004738BE" w:rsidRPr="0075312A" w:rsidRDefault="002A5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A813E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204762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AEF70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163A66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EF0187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04DA41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688DBF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DB37E8" w:rsidR="009A6C64" w:rsidRPr="002A5C7F" w:rsidRDefault="002A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C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5FD29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BE57AF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6E6068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28A52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23AFE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66043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C16C23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3C741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B0491F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C632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94EA3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D3EB5F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609CB0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263DA1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C432E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CB2F61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07E1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F46DE6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A102C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B9A41C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AC097D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3FBA12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EF125A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76490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33D103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B89E0C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D80D5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979A62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E6106C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10F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18B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3C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76E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C3D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D6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4A3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FEB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DF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D3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A1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8B2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0D6926" w:rsidR="004738BE" w:rsidRPr="0075312A" w:rsidRDefault="002A5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3C9CE8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959DEC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507620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9EFC85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543909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67E7E2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A7FD19" w:rsidR="00743017" w:rsidRPr="00BD417F" w:rsidRDefault="002A5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E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7C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AF234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7662A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2F17A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647F1C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7FB74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C06B1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C08CAE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46F0C4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1754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1C9C52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15E7F2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25AB11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9D6B80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3BCF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0E46FA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9E3FB4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57A60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BB348A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930C91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71AFB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8B54A7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7E469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4E4D9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77AA8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1EC4B8" w:rsidR="009A6C64" w:rsidRPr="002A5C7F" w:rsidRDefault="002A5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C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30970F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E9863B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B116B0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C14F21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43A125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9910EF" w:rsidR="009A6C64" w:rsidRPr="00BD417F" w:rsidRDefault="002A5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2B6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63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418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16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63E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BA7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3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50E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792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EECDDB" w:rsidR="00747AED" w:rsidRDefault="002A5C7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082A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056CF" w:rsidR="00747AED" w:rsidRDefault="002A5C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62FC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2D2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89D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F2F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32D1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7C3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93ED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D58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FB19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E5E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903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C70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E051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10A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AE38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5C7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