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6EEB0" w:rsidR="007A608F" w:rsidRDefault="00A645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5A721C" w:rsidR="007A608F" w:rsidRPr="00C63F78" w:rsidRDefault="00A645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996C47" w:rsidR="005F75C4" w:rsidRPr="0075312A" w:rsidRDefault="00A645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B6248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DD098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8D9A3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AB6E3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3DDB2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6D65B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97519" w:rsidR="004738BE" w:rsidRPr="00BD417F" w:rsidRDefault="00A645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3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B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5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FD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557C9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30A4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C58F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5E9B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744A9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8249D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800BA5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6DA9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DB1D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BBAB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2B2F4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E161AD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4D8D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772AC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1732D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B660B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EABA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82EFF9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3A1F5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2E4192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3C712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3C4A7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4816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ACA7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5C635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172B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0389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C2E5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399E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7DCA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B80D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1B7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F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0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7C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8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2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40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653072" w:rsidR="004738BE" w:rsidRPr="0075312A" w:rsidRDefault="00A645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D4852B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D71628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98CD1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0B7D25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3B6E0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4F0961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ED9D8D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5980D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8D6D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BABD6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9291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57005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B0744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FDA41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BB605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4689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BB1F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DC2B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A5EB04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D3E3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54F1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9B519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56AE2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1DC334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31290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D4DA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E57A0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4BBD4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AD94A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1AE28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44B76F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FDBAE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3EAAC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989C0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2E09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27520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D4C5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5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20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18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C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C3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16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6B8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0D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2AF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7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96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1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7D504" w:rsidR="004738BE" w:rsidRPr="0075312A" w:rsidRDefault="00A645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AF0845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3B7B3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1C31D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189A0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210776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594E12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D4B7F5" w:rsidR="00743017" w:rsidRPr="00BD417F" w:rsidRDefault="00A645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BD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57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0E201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DE16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AAB16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CA109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18A5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6BEE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8073E2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51950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3BEC6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62B2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8CB1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1EB68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45B2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2A6AA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09B70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4565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BB908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703E4B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596A1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C562C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FF2C6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889CA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3235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A12CDE" w:rsidR="009A6C64" w:rsidRPr="00A6452F" w:rsidRDefault="00A6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5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2C858" w:rsidR="009A6C64" w:rsidRPr="00A6452F" w:rsidRDefault="00A6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5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5280F" w:rsidR="009A6C64" w:rsidRPr="00A6452F" w:rsidRDefault="00A6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5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FA77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4168D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9E793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DF809E" w:rsidR="009A6C64" w:rsidRPr="00BD417F" w:rsidRDefault="00A6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A781B3" w:rsidR="009A6C64" w:rsidRPr="00A6452F" w:rsidRDefault="00A6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5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904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2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E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B82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15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4A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C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D08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1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AB3A1" w:rsidR="00747AED" w:rsidRDefault="00A6452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9C9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EBF74" w:rsidR="00747AED" w:rsidRDefault="00A645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22D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FAAEE" w:rsidR="00747AED" w:rsidRDefault="00A645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E8E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8401C" w:rsidR="00747AED" w:rsidRDefault="00A6452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14C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8F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FBA6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7E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3CE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4C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6E1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8CC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D43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B3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04BC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52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