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6B12F4" w:rsidR="007A608F" w:rsidRDefault="006B5C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DA4187" w:rsidR="007A608F" w:rsidRPr="00C63F78" w:rsidRDefault="006B5C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CEA17" w:rsidR="005F75C4" w:rsidRPr="0075312A" w:rsidRDefault="006B5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797B5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E38CA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BFED29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B2819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9AF73B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A25E4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94BF6" w:rsidR="004738BE" w:rsidRPr="00BD417F" w:rsidRDefault="006B5C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EE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B9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8C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AB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6F00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B610DF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6EC6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1811D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AF806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45B5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E1FB8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28C8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A5396E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5A8D82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8C55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867CD2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7E46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2006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10FB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3F0C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D0CB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311C0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163E7A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2CAC8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A7B6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CBBA7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3F90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E647C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7F4F6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7C056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0C6F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267CD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94D10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D7276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62D44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3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60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B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0F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C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0EB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8B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B0047" w:rsidR="004738BE" w:rsidRPr="0075312A" w:rsidRDefault="006B5C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1F43B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E51E5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655C1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48F3BA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9969E2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5EFBF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DDA799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60E3C1" w:rsidR="009A6C64" w:rsidRPr="006B5CEA" w:rsidRDefault="006B5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B23247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03C69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1F2AD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32A3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82DB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EA2CD8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BCBC9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F086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1CA9A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EAA6C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54DA8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D32869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64D38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79DF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CB19E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C648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B8AC6E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00582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5450E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D6374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BF05E8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EEBE7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1F6CE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B7CB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5AD952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9CCE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CE73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C2FE3A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810CF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B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80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56F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E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17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6C3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E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41F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C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15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1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BB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796399" w:rsidR="004738BE" w:rsidRPr="0075312A" w:rsidRDefault="006B5C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905883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EBE05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7352F8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B4BAD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C78B5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306E3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D7C603" w:rsidR="00743017" w:rsidRPr="00BD417F" w:rsidRDefault="006B5C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A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7A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B49F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64C67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793A9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CD7481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F7B32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D21A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FFAF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585A89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D018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0AFF1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4762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1910C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BA58DB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F9BCB9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A99394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48BE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BF7162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B26D64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E6F0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6A71F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3C9285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F25873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75B4E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F1A9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80FC5" w:rsidR="009A6C64" w:rsidRPr="006B5CEA" w:rsidRDefault="006B5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781AE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FF49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47D77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14170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C9DE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D18F4D" w:rsidR="009A6C64" w:rsidRPr="00BD417F" w:rsidRDefault="006B5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3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5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D5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676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AA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2F4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8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F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92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8081C" w:rsidR="00747AED" w:rsidRDefault="006B5C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A0D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1FE12" w:rsidR="00747AED" w:rsidRDefault="006B5C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C0D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50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FDC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EF7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5471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9DF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90BE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CF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F45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01C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D96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6C3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9E6A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7F7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5CDD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5CE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