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CB95B6" w:rsidR="007A608F" w:rsidRDefault="00DB4A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11E7E6" w:rsidR="007A608F" w:rsidRPr="00C63F78" w:rsidRDefault="00DB4A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1E5C7" w:rsidR="005F75C4" w:rsidRPr="0075312A" w:rsidRDefault="00DB4A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C8D395" w:rsidR="004738BE" w:rsidRPr="00BD417F" w:rsidRDefault="00DB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5D789" w:rsidR="004738BE" w:rsidRPr="00BD417F" w:rsidRDefault="00DB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CA0D94" w:rsidR="004738BE" w:rsidRPr="00BD417F" w:rsidRDefault="00DB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158E28" w:rsidR="004738BE" w:rsidRPr="00BD417F" w:rsidRDefault="00DB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0FDBD" w:rsidR="004738BE" w:rsidRPr="00BD417F" w:rsidRDefault="00DB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711633" w:rsidR="004738BE" w:rsidRPr="00BD417F" w:rsidRDefault="00DB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5159B9" w:rsidR="004738BE" w:rsidRPr="00BD417F" w:rsidRDefault="00DB4A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860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574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F9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319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A6E1AC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7FB3F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811C7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A61DB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8C2146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7BEC27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AFD83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CF297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F3DFC5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8395D0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1CB60F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FF7CE7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5B84D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9759D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0A23F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51FCE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80DC48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55152D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089B08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142CA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6795B4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344D1A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24D892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06DE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30A84D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007B0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3F5247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441427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96586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16F92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9F109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4CF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F2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6B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AFE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534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15C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453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883D6D" w:rsidR="004738BE" w:rsidRPr="0075312A" w:rsidRDefault="00DB4A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4D9B1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784385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AA0B17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D6EC63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63D60D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4028B3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291AFC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02C24D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2DB8F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BF7394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544DB1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E782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E2205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067C7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38E5B2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CED984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6C05C4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131A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29965F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D97B08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AD73C5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31E198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AEBCD1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3200F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A4593A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30BC0C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6901C5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A1F7CA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9F20A8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285093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87EA8C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B081BC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21D43F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17D7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7F523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185833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3C9E8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5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E39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6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2B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F4D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B35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43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0E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183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3CD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4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53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FA6F20" w:rsidR="004738BE" w:rsidRPr="0075312A" w:rsidRDefault="00DB4A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731655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78C248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4533AE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7740C3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BB988A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70AE0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F7F29" w:rsidR="00743017" w:rsidRPr="00BD417F" w:rsidRDefault="00DB4A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7C0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277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2E38BC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9E2713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D6387C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8168D0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61A5D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FE1C8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776D3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BE838C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1D7FC0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DC62A4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46DE0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7F2DAA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A28B37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1180E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BFF25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FF1706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8A915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0C5F65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66F2B4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BD32E7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AC102B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3685F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70CDF9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2DB36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C326D9" w:rsidR="009A6C64" w:rsidRPr="00DB4A6F" w:rsidRDefault="00DB4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A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5F9A61" w:rsidR="009A6C64" w:rsidRPr="00DB4A6F" w:rsidRDefault="00DB4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A6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FF48A3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4BF80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4BC280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9DD3E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D3D084" w:rsidR="009A6C64" w:rsidRPr="00BD417F" w:rsidRDefault="00DB4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F32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91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75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734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C6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F3E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411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F3E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75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D37217" w:rsidR="00747AED" w:rsidRDefault="00DB4A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535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CF8260" w:rsidR="00747AED" w:rsidRDefault="00DB4A6F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068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A1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DAB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490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FFEB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DD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0438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E197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A55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765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D398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DC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8CC8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B7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EC04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A6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