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6CD08" w:rsidR="007A608F" w:rsidRDefault="006E6B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1D4C13" w:rsidR="007A608F" w:rsidRPr="00C63F78" w:rsidRDefault="006E6B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EF6EFB" w:rsidR="005F75C4" w:rsidRPr="0075312A" w:rsidRDefault="006E6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5B560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4725CE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01D7B6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1E5D5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DE5E0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369C2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9B3E66" w:rsidR="004738BE" w:rsidRPr="00BD417F" w:rsidRDefault="006E6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1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2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D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C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8D334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DEBE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9873C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3858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C8CD2E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F165B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07E5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EE98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FDA20" w:rsidR="009A6C64" w:rsidRPr="006E6BEB" w:rsidRDefault="006E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03379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2944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64C6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7400AF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9C39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D0F7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33C93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B931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8CD48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0FA0C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6920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1BCA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4EBAC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7377F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AB24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B8049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59AF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4D1FF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D965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9F56D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2DC56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EFE1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27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1A6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1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CA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0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F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C8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02118" w:rsidR="004738BE" w:rsidRPr="0075312A" w:rsidRDefault="006E6B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6F77DB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E1F666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AA3432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6C198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A14FC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2E8DEC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7F80F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6139F" w:rsidR="009A6C64" w:rsidRPr="006E6BEB" w:rsidRDefault="006E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3916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EC0E2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50D680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E48C3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0541C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38340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8F692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CDE6E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88859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3F498" w:rsidR="009A6C64" w:rsidRPr="006E6BEB" w:rsidRDefault="006E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608B4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907640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84E0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6FAF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28BF3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B186FB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46E4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6B7C33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7221C9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75E060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C4A8E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1C74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B7996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71AA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5C83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5815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E289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8C92F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1775F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5E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8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8D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8C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5F4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8C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8D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29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79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4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BD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4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23116" w:rsidR="004738BE" w:rsidRPr="0075312A" w:rsidRDefault="006E6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D1A9A6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87674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488E5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DC546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8B9976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C9B9D1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37B64" w:rsidR="00743017" w:rsidRPr="00BD417F" w:rsidRDefault="006E6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4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8A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FBD50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CBB5A3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CFDD1B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3D43A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0C973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B1EC8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1F73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3E592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E70C82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74220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146CB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18D4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90B8F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3FDF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FC9B67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7DAF49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33BF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C7C364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BCAA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B29FA1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37B1D6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2FD3B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79D3D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840AE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2882F" w:rsidR="009A6C64" w:rsidRPr="006E6BEB" w:rsidRDefault="006E6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0212C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CF39F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D3190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C9852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1FDBEA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E0825" w:rsidR="009A6C64" w:rsidRPr="00BD417F" w:rsidRDefault="006E6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9B2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50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37F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2A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B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1E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58D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9C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1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1F9F2" w:rsidR="00747AED" w:rsidRDefault="006E6BEB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F66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AF6A65" w:rsidR="00747AED" w:rsidRDefault="006E6BE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895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B138F0" w:rsidR="00747AED" w:rsidRDefault="006E6BE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0D9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8A61B" w:rsidR="00747AED" w:rsidRDefault="006E6B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794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4D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0B71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978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20E5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37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723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11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39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6F2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52B7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BE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