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0C6886" w:rsidR="007A608F" w:rsidRDefault="00535D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3E237A" w:rsidR="007A608F" w:rsidRPr="00C63F78" w:rsidRDefault="00535D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DDEDC4" w:rsidR="005F75C4" w:rsidRPr="0075312A" w:rsidRDefault="00535D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A14DF2" w:rsidR="004738BE" w:rsidRPr="00BD417F" w:rsidRDefault="00535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5F5CD4" w:rsidR="004738BE" w:rsidRPr="00BD417F" w:rsidRDefault="00535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707FA5" w:rsidR="004738BE" w:rsidRPr="00BD417F" w:rsidRDefault="00535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59C63F" w:rsidR="004738BE" w:rsidRPr="00BD417F" w:rsidRDefault="00535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99EDA0" w:rsidR="004738BE" w:rsidRPr="00BD417F" w:rsidRDefault="00535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EF402F" w:rsidR="004738BE" w:rsidRPr="00BD417F" w:rsidRDefault="00535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C8DF67" w:rsidR="004738BE" w:rsidRPr="00BD417F" w:rsidRDefault="00535D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70C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1A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A6A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3A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C00AE1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9FC2BF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1671A2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CF0F3D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5C189D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9315C2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B37BFE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D83EBF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D0840F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DC9A85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72EF24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68CA1C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53559C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8E2D65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9B175A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05C8A3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0467D4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737B6D" w:rsidR="009A6C64" w:rsidRPr="00535DE0" w:rsidRDefault="00535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D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DAA86F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6E2ADA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7D59F3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03707E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D0BA3D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0C5788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EAF933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8C6A18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88232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6C2CA0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244CDC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C8BA72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519AD8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AE1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A5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E51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E04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98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DBA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25B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022DF5" w:rsidR="004738BE" w:rsidRPr="0075312A" w:rsidRDefault="00535D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B48AFD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B60D4E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71E00D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BC68A7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C77349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99DCD1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FF72ED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98D749" w:rsidR="009A6C64" w:rsidRPr="00535DE0" w:rsidRDefault="00535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D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6A3463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B2E3B9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16FDA7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DA0F67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7F388A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A80501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FB73AA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D26D6E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7810C1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DE55BB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82AEA7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EA6912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3B37F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AB1E84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BFA4AA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F29099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952802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013B91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CFD4E5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95167C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0891C3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3EF1CA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C1684D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848368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0BBD97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B272AE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281098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C06BE3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3D557D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054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0D7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9C2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D66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71A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9B8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C3A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383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F81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196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4DB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C65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D9AA8D" w:rsidR="004738BE" w:rsidRPr="0075312A" w:rsidRDefault="00535D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511B5C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AF5F43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3A1A7B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5F9A55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FEBF4E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FD2C76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A73B3C" w:rsidR="00743017" w:rsidRPr="00BD417F" w:rsidRDefault="00535D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6E3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F44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1E8348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A465F2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B96869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C09B43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1F11D2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4FAB76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04D35F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77EF55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2D4B54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FBA95A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1A4BBB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0C9678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AEBC1A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5360EF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35389C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46116F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0B9087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4A06E1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A23F25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790C8D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AC65AF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5572FD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320E6D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D07150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E7AD75" w:rsidR="009A6C64" w:rsidRPr="00535DE0" w:rsidRDefault="00535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D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725D21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ABFE92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8B79D6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0E49B6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341976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C99D15" w:rsidR="009A6C64" w:rsidRPr="00BD417F" w:rsidRDefault="00535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C2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75C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9B4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A4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7AA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34C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F25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CD7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864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3488F3" w:rsidR="00747AED" w:rsidRDefault="00535DE0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B80F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3D232C" w:rsidR="00747AED" w:rsidRDefault="00535DE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2EFB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3A77FF" w:rsidR="00747AED" w:rsidRDefault="00535DE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8454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928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BD8B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9CD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9FCD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3CB9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96F9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B76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F529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E0C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37F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048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4AE8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5DE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