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4E6007" w:rsidR="007A608F" w:rsidRDefault="005112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505145" w:rsidR="007A608F" w:rsidRPr="00C63F78" w:rsidRDefault="005112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FA5A8F" w:rsidR="005F75C4" w:rsidRPr="0075312A" w:rsidRDefault="005112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BFE217" w:rsidR="004738BE" w:rsidRPr="00BD417F" w:rsidRDefault="005112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0CEC53" w:rsidR="004738BE" w:rsidRPr="00BD417F" w:rsidRDefault="005112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B45743" w:rsidR="004738BE" w:rsidRPr="00BD417F" w:rsidRDefault="005112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772620" w:rsidR="004738BE" w:rsidRPr="00BD417F" w:rsidRDefault="005112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A3DD64" w:rsidR="004738BE" w:rsidRPr="00BD417F" w:rsidRDefault="005112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F556A7" w:rsidR="004738BE" w:rsidRPr="00BD417F" w:rsidRDefault="005112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0524AC" w:rsidR="004738BE" w:rsidRPr="00BD417F" w:rsidRDefault="005112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B27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DEB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325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785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21148F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8F02E9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9DE460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956F75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1250C6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7CD6D2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B89AE8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BAC8E3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D47CCB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0FDB6C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F2122B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D9C15A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4D8506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D6F043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2BEF00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132257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876B6E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94C22C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B4F08B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D73EFB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966F14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F9666A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04DBDA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C07B5C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E0944F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610664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752A6B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8B9ECC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991580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B10209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A5BD60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5EF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066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CF5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A69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F96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543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5E9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5A3807" w:rsidR="004738BE" w:rsidRPr="0075312A" w:rsidRDefault="005112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323034" w:rsidR="00743017" w:rsidRPr="00BD417F" w:rsidRDefault="00511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0DB2D4" w:rsidR="00743017" w:rsidRPr="00BD417F" w:rsidRDefault="00511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7A3499" w:rsidR="00743017" w:rsidRPr="00BD417F" w:rsidRDefault="00511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51E36A" w:rsidR="00743017" w:rsidRPr="00BD417F" w:rsidRDefault="00511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F406C2" w:rsidR="00743017" w:rsidRPr="00BD417F" w:rsidRDefault="00511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9E5F55" w:rsidR="00743017" w:rsidRPr="00BD417F" w:rsidRDefault="00511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1C9333" w:rsidR="00743017" w:rsidRPr="00BD417F" w:rsidRDefault="00511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1EA142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0A90C1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5BDF1B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C80224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20A5B2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BD68E3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F59201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E53657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655D9F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4CA49C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D9864E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6BBC74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18FC71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23B773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47F23F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95478A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FFC8B9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4A1149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C08082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182DF7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D235C1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CE24B1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5E54C0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FEDFE6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5CB279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1494FB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B4D619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D32F2A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6B894A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B586E9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055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CFB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7AA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ABB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A60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890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2A1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CC4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A83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995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435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0BA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AB679C" w:rsidR="004738BE" w:rsidRPr="0075312A" w:rsidRDefault="005112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7CCDC8" w:rsidR="00743017" w:rsidRPr="00BD417F" w:rsidRDefault="00511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120579" w:rsidR="00743017" w:rsidRPr="00BD417F" w:rsidRDefault="00511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113EFF" w:rsidR="00743017" w:rsidRPr="00BD417F" w:rsidRDefault="00511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49B20E" w:rsidR="00743017" w:rsidRPr="00BD417F" w:rsidRDefault="00511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5DAC6C" w:rsidR="00743017" w:rsidRPr="00BD417F" w:rsidRDefault="00511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E60885" w:rsidR="00743017" w:rsidRPr="00BD417F" w:rsidRDefault="00511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397629" w:rsidR="00743017" w:rsidRPr="00BD417F" w:rsidRDefault="00511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C8B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CBE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66E1FC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790E0E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B2EBDE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906A20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56D566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82871C" w:rsidR="009A6C64" w:rsidRPr="005112FB" w:rsidRDefault="00511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2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252172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B89C0C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9D6B98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080862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8823C5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F7BA4B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A78BCD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FAF04C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9541ED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4E2DF2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93E232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D94927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6B0277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98DC15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96AFB8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802150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5A464B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6450BC" w:rsidR="009A6C64" w:rsidRPr="005112FB" w:rsidRDefault="00511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2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8FCC09" w:rsidR="009A6C64" w:rsidRPr="005112FB" w:rsidRDefault="00511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2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0F9482" w:rsidR="009A6C64" w:rsidRPr="005112FB" w:rsidRDefault="00511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2F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305AA2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DDB5AF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556452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D6D2FC" w:rsidR="009A6C64" w:rsidRPr="00BD417F" w:rsidRDefault="00511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BF207E" w:rsidR="009A6C64" w:rsidRPr="005112FB" w:rsidRDefault="00511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2F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B79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378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B53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961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366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5C4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55D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28B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A7B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8C247A" w:rsidR="00747AED" w:rsidRDefault="005112FB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1343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1D1DF7" w:rsidR="00747AED" w:rsidRDefault="005112F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22BF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295887" w:rsidR="00747AED" w:rsidRDefault="005112F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0961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AB5C4A" w:rsidR="00747AED" w:rsidRDefault="005112F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EE08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237E79" w:rsidR="00747AED" w:rsidRDefault="005112F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DA14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B700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51D5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8FA2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710A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47F0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BAD8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D90E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0964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12FB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