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3CA7EE" w:rsidR="007A608F" w:rsidRDefault="004528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686C93" w:rsidR="007A608F" w:rsidRPr="00C63F78" w:rsidRDefault="004528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6D536C" w:rsidR="005F75C4" w:rsidRPr="0075312A" w:rsidRDefault="004528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DF2D50" w:rsidR="004738BE" w:rsidRPr="00BD417F" w:rsidRDefault="00452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5E17F9" w:rsidR="004738BE" w:rsidRPr="00BD417F" w:rsidRDefault="00452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288C07" w:rsidR="004738BE" w:rsidRPr="00BD417F" w:rsidRDefault="00452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5F348D" w:rsidR="004738BE" w:rsidRPr="00BD417F" w:rsidRDefault="00452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BFE035" w:rsidR="004738BE" w:rsidRPr="00BD417F" w:rsidRDefault="00452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49C13E" w:rsidR="004738BE" w:rsidRPr="00BD417F" w:rsidRDefault="00452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38729D" w:rsidR="004738BE" w:rsidRPr="00BD417F" w:rsidRDefault="00452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DB4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A9C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55C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EFC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5FB65B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88DAE6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BB44C8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049A8B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B7C96F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10A0D7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1E58C3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2414BC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BAC6EF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484A6A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A01BF8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DBC52D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6F0FBB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E03E20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FCBE07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8414ED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0028C8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B64E8A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8A8F75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4D24DB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293E80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B7C760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397D13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5FB720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5B6600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BB0758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EC3B85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FD2A81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9DBE51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3925AD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EC944B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01F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D37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AE7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67E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619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876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E9C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0EC3A1" w:rsidR="004738BE" w:rsidRPr="0075312A" w:rsidRDefault="004528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D42971" w:rsidR="00743017" w:rsidRPr="00BD417F" w:rsidRDefault="004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6F4B14" w:rsidR="00743017" w:rsidRPr="00BD417F" w:rsidRDefault="004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BD0CEB" w:rsidR="00743017" w:rsidRPr="00BD417F" w:rsidRDefault="004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FE9AD1" w:rsidR="00743017" w:rsidRPr="00BD417F" w:rsidRDefault="004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A48AF0" w:rsidR="00743017" w:rsidRPr="00BD417F" w:rsidRDefault="004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E1DAAB" w:rsidR="00743017" w:rsidRPr="00BD417F" w:rsidRDefault="004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0FDCD8" w:rsidR="00743017" w:rsidRPr="00BD417F" w:rsidRDefault="004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D407B3" w:rsidR="009A6C64" w:rsidRPr="0045281D" w:rsidRDefault="00452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8BD315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0D079C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56DAC4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26EBE0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5C898F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E94589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0592EC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122314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4514A7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800ACC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520071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3A8BAB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CE6EFD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228E1E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B97516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D0C7B0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D70B08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6CB6C4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D32451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B34D54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5D6D04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D79FCD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180281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7EE465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1C6BF2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3C8E2F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924C79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FDCCDD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B880DB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340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D72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295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F35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8BB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5D2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832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742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BA0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4C3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F47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D1A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7A31F3" w:rsidR="004738BE" w:rsidRPr="0075312A" w:rsidRDefault="004528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75085D" w:rsidR="00743017" w:rsidRPr="00BD417F" w:rsidRDefault="004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528A4A" w:rsidR="00743017" w:rsidRPr="00BD417F" w:rsidRDefault="004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BD3DE5" w:rsidR="00743017" w:rsidRPr="00BD417F" w:rsidRDefault="004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4AC439" w:rsidR="00743017" w:rsidRPr="00BD417F" w:rsidRDefault="004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3A10B6" w:rsidR="00743017" w:rsidRPr="00BD417F" w:rsidRDefault="004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25B103" w:rsidR="00743017" w:rsidRPr="00BD417F" w:rsidRDefault="004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4B8CAB" w:rsidR="00743017" w:rsidRPr="00BD417F" w:rsidRDefault="004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159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ED0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785A6B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E7DA96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D3AE87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5EB714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064992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E5D945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ECA102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BA0276" w:rsidR="009A6C64" w:rsidRPr="0045281D" w:rsidRDefault="00452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6553E7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32B4D3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4E8279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A4E74B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354A13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643806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B97C4C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569062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888617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5896F9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A57F9C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26416E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DADF20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8DB0EA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E218C0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256690" w:rsidR="009A6C64" w:rsidRPr="0045281D" w:rsidRDefault="00452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70FE56" w:rsidR="009A6C64" w:rsidRPr="0045281D" w:rsidRDefault="00452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81080B" w:rsidR="009A6C64" w:rsidRPr="0045281D" w:rsidRDefault="00452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1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21125C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DC12B4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840531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C74588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14ACC9" w:rsidR="009A6C64" w:rsidRPr="00BD417F" w:rsidRDefault="004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356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B17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B65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090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A91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409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2F2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431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751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1DAFD7" w:rsidR="00747AED" w:rsidRDefault="0045281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C002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90D27B" w:rsidR="00747AED" w:rsidRDefault="0045281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2277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EA9FFF" w:rsidR="00747AED" w:rsidRDefault="0045281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4BD9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36BF81" w:rsidR="00747AED" w:rsidRDefault="0045281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D956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9978E4" w:rsidR="00747AED" w:rsidRDefault="0045281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EB2E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3324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6BA6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0E48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EBDB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FE87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43FD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9E08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6A95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281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