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1F2E58EE" w:rsidR="00600262" w:rsidRPr="002B2DF0" w:rsidRDefault="00251A20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6B65498" w:rsidR="004738BE" w:rsidRPr="00A91203" w:rsidRDefault="00251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53943BCC" w:rsidR="004738BE" w:rsidRPr="00A91203" w:rsidRDefault="00251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4E85643" w:rsidR="004738BE" w:rsidRPr="00A91203" w:rsidRDefault="00251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0868655" w:rsidR="004738BE" w:rsidRPr="00A91203" w:rsidRDefault="00251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07F7E73" w:rsidR="004738BE" w:rsidRPr="00A91203" w:rsidRDefault="00251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087C3471" w:rsidR="004738BE" w:rsidRPr="00A91203" w:rsidRDefault="00251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0A3C1" w:rsidR="004738BE" w:rsidRPr="00A91203" w:rsidRDefault="00251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FBA5E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1938A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A0656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5F9D8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2B0DF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0D2C80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9E27D9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7C2C6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693553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A0A27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C58D5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99EA6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CAA0EF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0A877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D9EC4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76D79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9E393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A5889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15BD5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BBDD9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690E2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27819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5D4C79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CEBBB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429F1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BCB88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CABE6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0546B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E6810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F676C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48714A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2A395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B31D5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A0D87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BDC0C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E22CD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B9F83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74962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1EC4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C3296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82FA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A093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0361B012" w:rsidR="00600262" w:rsidRPr="002B2DF0" w:rsidRDefault="00251A20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2000EBE1" w:rsidR="00E42628" w:rsidRPr="00A91203" w:rsidRDefault="00251A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323076A" w:rsidR="00E42628" w:rsidRPr="00A91203" w:rsidRDefault="00251A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5C60E9E0" w:rsidR="00E42628" w:rsidRPr="00A91203" w:rsidRDefault="00251A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3689BE65" w:rsidR="00E42628" w:rsidRPr="00A91203" w:rsidRDefault="00251A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32950AF8" w:rsidR="00E42628" w:rsidRPr="00A91203" w:rsidRDefault="00251A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3D6AF57" w:rsidR="00E42628" w:rsidRPr="00A91203" w:rsidRDefault="00251A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E6650B7" w:rsidR="00E42628" w:rsidRPr="00A91203" w:rsidRDefault="00251A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6F749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DE9C97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996FA0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1E9A18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768507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E3CF0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6E3B22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E8582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038F9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E9BB7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FFF40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5EFA8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0FC08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2C0EA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20BFA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B6923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67723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350CF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0B37E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F8D56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33B45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F6C9C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4BC21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6AF4D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D944E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9DAB3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0DE67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7EE52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7A334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E1C31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37CF1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CD43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4F67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0734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30CC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F4CD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4E18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CBBB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9C32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FA18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592E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0E13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50415F8E" w:rsidR="00600262" w:rsidRPr="002B2DF0" w:rsidRDefault="00251A20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04FC8FC6" w:rsidR="00E42628" w:rsidRPr="00A91203" w:rsidRDefault="00251A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3E3BB6C6" w:rsidR="00E42628" w:rsidRPr="00A91203" w:rsidRDefault="00251A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BCD0A2F" w:rsidR="00E42628" w:rsidRPr="00A91203" w:rsidRDefault="00251A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D099C27" w:rsidR="00E42628" w:rsidRPr="00A91203" w:rsidRDefault="00251A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AD63A4C" w:rsidR="00E42628" w:rsidRPr="00A91203" w:rsidRDefault="00251A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568DE614" w:rsidR="00E42628" w:rsidRPr="00A91203" w:rsidRDefault="00251A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7FF766F" w:rsidR="00E42628" w:rsidRPr="00A91203" w:rsidRDefault="00251A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BB64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CD3C8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96F1D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4D791A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D2221C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373199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48637C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DF3F1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26CD4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06CA0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0F98C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87660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ED03A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E06E4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E439F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B5290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75C05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2E57D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757E6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13724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FD91C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2F169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348A0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6FD5F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8E0A4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C7C10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63DAD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2D3ED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FD431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ED1DF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949EC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DE6F0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AC1DD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1363A" w:rsidR="009A6C64" w:rsidRPr="002B2DF0" w:rsidRDefault="00251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A26B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CE81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FB1F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BFA4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D0E3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75C6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1928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ED8B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251A20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51A20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