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97E8B" w:rsidR="00CF4FE4" w:rsidRPr="00001383" w:rsidRDefault="00A552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7B7B2" w:rsidR="00600262" w:rsidRPr="00001383" w:rsidRDefault="00A55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2A187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E66329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43760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7D852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F393F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5FCDA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F88760" w:rsidR="004738BE" w:rsidRPr="00001383" w:rsidRDefault="00A55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F9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05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DF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029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A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F8780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A4FE74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75C7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E025A2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5B83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CAADD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9E0D0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21A63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38D4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B160A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58FB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74D27F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0EC8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141B34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8B36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F39F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3779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709D7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BC2B96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96FEF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EB7AE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9855C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7D9223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F6161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3084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7DD93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F55D4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324D1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1F7D76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15570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C037B1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25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3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B17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45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BA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3B5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3A2105" w:rsidR="00600262" w:rsidRPr="00001383" w:rsidRDefault="00A55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86B5FA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8C47B2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D13511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CADF6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4C43E6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E5C23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47F65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8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77A9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71EDD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ADA6BC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FBAA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F07C4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A311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D7F00A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C013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B8AB92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688D4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78290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796E2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EEA454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663F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BCEC83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E5DDD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4DF7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73143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D4DE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08EC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FAC860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73AC7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D5FB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61379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42C51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F6FA0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4A04B6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BC00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76FE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F7A80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1B5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CA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72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1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E99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EEC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E7D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704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7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E5A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38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909CE3" w:rsidR="00600262" w:rsidRPr="00001383" w:rsidRDefault="00A55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3A1D8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B68F2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6B2BF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009D1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4EDA0E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B8F45E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C6375" w:rsidR="00E312E3" w:rsidRPr="00001383" w:rsidRDefault="00A55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2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AE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1A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BEE4CF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EF2A9C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24ABEC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14428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45805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063E8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4FAE4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882B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E654F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4776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97422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B9FA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55CA4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C9CDE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44CDCF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37E5B3" w:rsidR="009A6C64" w:rsidRPr="00A552B0" w:rsidRDefault="00A55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2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9ED0E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00EC73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9B7248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4C79B1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C2E0EA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3CDB47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907A9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FCACD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35AB9" w:rsidR="009A6C64" w:rsidRPr="00A552B0" w:rsidRDefault="00A55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2B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E3992" w:rsidR="009A6C64" w:rsidRPr="00A552B0" w:rsidRDefault="00A55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2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88758" w:rsidR="009A6C64" w:rsidRPr="00A552B0" w:rsidRDefault="00A55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2B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F2D8B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452D3C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54B65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BFC43" w:rsidR="009A6C64" w:rsidRPr="00001383" w:rsidRDefault="00A55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D94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D7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DE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30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4FF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BD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161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0C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954FA" w:rsidR="00977239" w:rsidRPr="00977239" w:rsidRDefault="00A55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7D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11373" w:rsidR="00977239" w:rsidRPr="00977239" w:rsidRDefault="00A55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39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74F79" w:rsidR="00977239" w:rsidRPr="00977239" w:rsidRDefault="00A55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72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A50D7" w:rsidR="00977239" w:rsidRPr="00977239" w:rsidRDefault="00A55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30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B5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B2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65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06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7C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FD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F5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98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09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C9C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2B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