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13BBD3" w:rsidR="00CF4FE4" w:rsidRPr="00001383" w:rsidRDefault="00896E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CA5650" w:rsidR="00600262" w:rsidRPr="00001383" w:rsidRDefault="00896E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74770E" w:rsidR="004738BE" w:rsidRPr="00001383" w:rsidRDefault="00896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6E9F33" w:rsidR="004738BE" w:rsidRPr="00001383" w:rsidRDefault="00896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521E89" w:rsidR="004738BE" w:rsidRPr="00001383" w:rsidRDefault="00896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5A00A7" w:rsidR="004738BE" w:rsidRPr="00001383" w:rsidRDefault="00896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DFA482" w:rsidR="004738BE" w:rsidRPr="00001383" w:rsidRDefault="00896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CBE05A" w:rsidR="004738BE" w:rsidRPr="00001383" w:rsidRDefault="00896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258639" w:rsidR="004738BE" w:rsidRPr="00001383" w:rsidRDefault="00896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D64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877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EE3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97F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43A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288CDF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DECD09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AE662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011BB9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59F8CF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B7A49F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B6F8AE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C0DED9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AF89C1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112513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F3DC86" w:rsidR="009A6C64" w:rsidRPr="00896E99" w:rsidRDefault="00896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9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4A34D8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E7B21E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1A7282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E411AA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B8493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9859E8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3348CD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55E22C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44D8A2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303C3E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E1EC57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BE7F9D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E0C941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0274F8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6B2687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6D91DA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532F86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2B51EC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DF7EB7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BD10FB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413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1E2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E14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395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83C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94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995977" w:rsidR="00600262" w:rsidRPr="00001383" w:rsidRDefault="00896E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29B3FF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81BBB6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1696B0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61A3A4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76308B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2F4DE3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BE0D06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038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58E0D1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E5FBA4" w:rsidR="009A6C64" w:rsidRPr="00896E99" w:rsidRDefault="00896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A70465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2D797E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AFF1A2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05988B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B70A15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170E43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C18108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6B81C5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F51FCC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3D4874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5DFB11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9DE640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F8FBB9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AD0E9B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333045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BF1F99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2BBED7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CE23FE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31C0F7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EA14BF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FE3609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BCB6E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B0454C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D3972D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DF4AD1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DBE8CA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99BFF9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122CD2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4E3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4C5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204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B78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DFE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17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E99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B99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533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F3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911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F46512" w:rsidR="00600262" w:rsidRPr="00001383" w:rsidRDefault="00896E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432333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4C7E8B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5919FB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081ED3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CDEFCF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48EEE9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C6896D" w:rsidR="00E312E3" w:rsidRPr="00001383" w:rsidRDefault="00896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290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4DA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087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337786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99D7DB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B749F7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88477B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E35EA2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8C2851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D92D09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B35003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06C71A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DE9A0C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5584C2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CBEB65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AC4442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A10640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39E93C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2333F5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040038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0061C5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310E3A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E3AFA9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8007A8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4346DB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6D1D0C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700594" w:rsidR="009A6C64" w:rsidRPr="00896E99" w:rsidRDefault="00896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9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0A6C99" w:rsidR="009A6C64" w:rsidRPr="00896E99" w:rsidRDefault="00896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9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FD6FC8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61FAF9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7105BD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E94447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4C0270" w:rsidR="009A6C64" w:rsidRPr="00001383" w:rsidRDefault="00896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B43442" w:rsidR="009A6C64" w:rsidRPr="00896E99" w:rsidRDefault="00896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9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4CF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DF1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7EE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788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C0A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58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C8B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4C4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A9294" w:rsidR="00977239" w:rsidRPr="00977239" w:rsidRDefault="00896E99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B2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72C40" w:rsidR="00977239" w:rsidRPr="00977239" w:rsidRDefault="00896E9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18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FC547" w:rsidR="00977239" w:rsidRPr="00977239" w:rsidRDefault="00896E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07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BB383" w:rsidR="00977239" w:rsidRPr="00977239" w:rsidRDefault="00896E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58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CC70D" w:rsidR="00977239" w:rsidRPr="00977239" w:rsidRDefault="00896E9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CE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91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5D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26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94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B01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6F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A7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E7F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6E99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