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2FE35B" w:rsidR="00CF4FE4" w:rsidRPr="00001383" w:rsidRDefault="00C52C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332992" w:rsidR="00600262" w:rsidRPr="00001383" w:rsidRDefault="00C52C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66659E" w:rsidR="004738BE" w:rsidRPr="00001383" w:rsidRDefault="00C5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C1811" w:rsidR="004738BE" w:rsidRPr="00001383" w:rsidRDefault="00C5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D0334C" w:rsidR="004738BE" w:rsidRPr="00001383" w:rsidRDefault="00C5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03473D" w:rsidR="004738BE" w:rsidRPr="00001383" w:rsidRDefault="00C5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46EEC8" w:rsidR="004738BE" w:rsidRPr="00001383" w:rsidRDefault="00C5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26C7C1" w:rsidR="004738BE" w:rsidRPr="00001383" w:rsidRDefault="00C5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81B238" w:rsidR="004738BE" w:rsidRPr="00001383" w:rsidRDefault="00C52C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079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BA2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A50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A08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ACF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1B98E3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599907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0D8220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C6F888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F615A5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2A530E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E689EC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4278BB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BD2364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6DA3B8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9D1C0A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B74BEE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8E35B0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FE2D1A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ED35BE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3C01D7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416184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9ED1C6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D8670F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384853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351E98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ACFD08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69657A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952D8C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5A282C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4D778B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9DDC80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19760B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2AD1A8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25C620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075778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B39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50E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943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5EF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55A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69A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DD072A" w:rsidR="00600262" w:rsidRPr="00001383" w:rsidRDefault="00C52C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8CD9AC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52F0AD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163612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BF3912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6ED43B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C51D9E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F84E4E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45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6433EE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1FCEA2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6FAA98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68E6E6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AD52B6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0CE40D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C8024E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F14229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BFD175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E7DA13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817BFA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FBB792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73BDF0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6BC262" w:rsidR="009A6C64" w:rsidRPr="00C52C29" w:rsidRDefault="00C52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2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7194F0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D3989E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AD9714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8764B7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60030E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78FD7E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553954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81E496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16CBD4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C559CC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677422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D3426E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E50A57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5DFDEB" w:rsidR="009A6C64" w:rsidRPr="00C52C29" w:rsidRDefault="00C52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2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7F205C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17E876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3DE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33F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88F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4A6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DAF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1C7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936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A2F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7E1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938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AC1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9F7991" w:rsidR="00600262" w:rsidRPr="00001383" w:rsidRDefault="00C52C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FFC80E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D48047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2B7BB1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FDD2BD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1AC360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3210A1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E961E2" w:rsidR="00E312E3" w:rsidRPr="00001383" w:rsidRDefault="00C52C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F2D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DB1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419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993EA4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911D59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8B3919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8BB22D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CBEFB7" w:rsidR="009A6C64" w:rsidRPr="00C52C29" w:rsidRDefault="00C52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2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5D37C1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985722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FD2FB8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BC92D5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F19CC0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BCB696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F56147" w:rsidR="009A6C64" w:rsidRPr="00C52C29" w:rsidRDefault="00C52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2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6CBD27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248DCA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2EA208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BEC502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5F8C01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59D222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B8F99D" w:rsidR="009A6C64" w:rsidRPr="00C52C29" w:rsidRDefault="00C52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2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C04D5D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CFBB2C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FD7DE7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EEF24E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F16B60" w:rsidR="009A6C64" w:rsidRPr="00C52C29" w:rsidRDefault="00C52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2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20B2B6" w:rsidR="009A6C64" w:rsidRPr="00C52C29" w:rsidRDefault="00C52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2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10EB2D" w:rsidR="009A6C64" w:rsidRPr="00C52C29" w:rsidRDefault="00C52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2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EE1FA6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17134D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4E20A4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DA938A" w:rsidR="009A6C64" w:rsidRPr="00001383" w:rsidRDefault="00C52C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3D16C4" w:rsidR="009A6C64" w:rsidRPr="00C52C29" w:rsidRDefault="00C52C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C2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8D9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092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A5B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B52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1C0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AAE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FD2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428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47B4D" w:rsidR="00977239" w:rsidRPr="00977239" w:rsidRDefault="00C52C29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95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57927" w:rsidR="00977239" w:rsidRPr="00977239" w:rsidRDefault="00C52C29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DF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0FDB5" w:rsidR="00977239" w:rsidRPr="00977239" w:rsidRDefault="00C52C29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BF6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243C3" w:rsidR="00977239" w:rsidRPr="00977239" w:rsidRDefault="00C52C29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D8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8AA13" w:rsidR="00977239" w:rsidRPr="00977239" w:rsidRDefault="00C52C29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ECDB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8D91B2" w:rsidR="00977239" w:rsidRPr="00977239" w:rsidRDefault="00C52C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5C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87D03" w:rsidR="00977239" w:rsidRPr="00977239" w:rsidRDefault="00C52C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BC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D3111" w:rsidR="00977239" w:rsidRPr="00977239" w:rsidRDefault="00C52C2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00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E5EF5" w:rsidR="00977239" w:rsidRPr="00977239" w:rsidRDefault="00C52C2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C1C2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2C2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