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F0DB64" w:rsidR="00CF4FE4" w:rsidRPr="00001383" w:rsidRDefault="005025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BDC3DF" w:rsidR="00600262" w:rsidRPr="00001383" w:rsidRDefault="005025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64441C" w:rsidR="004738BE" w:rsidRPr="00001383" w:rsidRDefault="00502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CAF72D" w:rsidR="004738BE" w:rsidRPr="00001383" w:rsidRDefault="00502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5C3FDE" w:rsidR="004738BE" w:rsidRPr="00001383" w:rsidRDefault="00502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10F44A" w:rsidR="004738BE" w:rsidRPr="00001383" w:rsidRDefault="00502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80EE8C" w:rsidR="004738BE" w:rsidRPr="00001383" w:rsidRDefault="00502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A74E84" w:rsidR="004738BE" w:rsidRPr="00001383" w:rsidRDefault="00502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7C4B25" w:rsidR="004738BE" w:rsidRPr="00001383" w:rsidRDefault="005025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87F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611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094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43A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EEC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118956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E25FF9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17292E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DED3EA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B9D7D4" w:rsidR="009A6C64" w:rsidRPr="005025FB" w:rsidRDefault="005025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5F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6DEFE7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1B7116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813E13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69DDAC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40EADA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23D792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0E720F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EBA0AA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916824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FAF077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93DC29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85E61B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621990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793AD3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0A7B27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A982C5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4FD515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F15630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493FF3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A35BB4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593736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029167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17C518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508011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C42697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223038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A0C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D64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D8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A1A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221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9A9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7ECF8B" w:rsidR="00600262" w:rsidRPr="00001383" w:rsidRDefault="005025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FC78DE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9BFF93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06867B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80BCDA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E0C8F8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858A78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60BCD2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272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6F85E5" w:rsidR="009A6C64" w:rsidRPr="005025FB" w:rsidRDefault="005025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5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0F2892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9DB40A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AF9CC0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1F61AB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AED329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5A71C3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5A4A16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3D768D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287F8D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A24D31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E3CB76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8A7808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8AB108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D4E623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59820B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D67E1C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2E6008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995068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21026D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6BF8F4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685703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D3F0E7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9A81E7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55DD58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462682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3B66A3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1194DD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4048EA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81F10F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099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BC0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875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534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2C1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2E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75D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D72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848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372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0FD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36B344" w:rsidR="00600262" w:rsidRPr="00001383" w:rsidRDefault="005025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022650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9D59F5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5E9C5A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35F17E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90835D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236C19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79BED0" w:rsidR="00E312E3" w:rsidRPr="00001383" w:rsidRDefault="005025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2BB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A46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FFC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7C5240" w:rsidR="009A6C64" w:rsidRPr="005025FB" w:rsidRDefault="005025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5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B4C4C0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8A1B8A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29F05F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1ED32F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5029C1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7ABCAF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47AE54" w:rsidR="009A6C64" w:rsidRPr="005025FB" w:rsidRDefault="005025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5F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1539C1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491E24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8F8F49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8497F4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C32D16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8EE5A3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4BF608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C0EDE2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C01171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D18015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4EE513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4938D9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EA0A04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926B86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8EE4F5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04A243" w:rsidR="009A6C64" w:rsidRPr="005025FB" w:rsidRDefault="005025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5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4A6A77" w:rsidR="009A6C64" w:rsidRPr="005025FB" w:rsidRDefault="005025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5F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9516B4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A4A7B1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A1CE2C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8F716C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291898" w:rsidR="009A6C64" w:rsidRPr="00001383" w:rsidRDefault="005025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A8BD33" w:rsidR="009A6C64" w:rsidRPr="005025FB" w:rsidRDefault="005025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25F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9D1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E47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53B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61B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E95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EAD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190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FE0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E458A2" w:rsidR="00977239" w:rsidRPr="00977239" w:rsidRDefault="005025FB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1F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E900F" w:rsidR="00977239" w:rsidRPr="00977239" w:rsidRDefault="005025F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58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D3AFE" w:rsidR="00977239" w:rsidRPr="00977239" w:rsidRDefault="005025FB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B3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4D461" w:rsidR="00977239" w:rsidRPr="00977239" w:rsidRDefault="005025F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51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408F2" w:rsidR="00977239" w:rsidRPr="00977239" w:rsidRDefault="005025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80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C14FB" w:rsidR="00977239" w:rsidRPr="00977239" w:rsidRDefault="005025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53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64EE3" w:rsidR="00977239" w:rsidRPr="00977239" w:rsidRDefault="005025F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57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238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11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D70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3CE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25FB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