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F9E09" w:rsidR="00CF4FE4" w:rsidRPr="00001383" w:rsidRDefault="00B70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77A9E" w:rsidR="00600262" w:rsidRPr="00001383" w:rsidRDefault="00B70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1BB5CF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ADFD5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A8B28A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95E36E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97CBD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93BE6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E6327" w:rsidR="004738BE" w:rsidRPr="00001383" w:rsidRDefault="00B70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BC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DD7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7A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AE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48E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92C8E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A10C6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35331D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C0811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7EA9F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264F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EE986D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7585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CDC75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26EB2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54AD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474BCE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D3A0F2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EAC081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D6F46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C438F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DBE7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A080A2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0C7A5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F3285F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2413F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F6654B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2C241D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6432A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2E246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7C186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C7C9B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B09EC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307190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17AE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BC03C0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E8A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0E0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F3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C6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826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67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30C13" w:rsidR="00600262" w:rsidRPr="00001383" w:rsidRDefault="00B70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EE1A2C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8F087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5ED0F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35727D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12E9D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BEF47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B693F4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4E2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2CEB7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3E5EE5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EE8B0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8FFE5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21E76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3EA7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F5E65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9F3E9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C0E0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A42970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B0960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5579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D021F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860AB2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E31B5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EA9EB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8DD14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A7FE94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BBD75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925AD6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C884C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ED750B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BBD5D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6440C6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A5FA7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F163F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90AD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ABBA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E85A0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70DC9F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7CB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2FA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940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65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D95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F93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D9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49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F3A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C51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4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669DAF" w:rsidR="00600262" w:rsidRPr="00001383" w:rsidRDefault="00B70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C52BB9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C20354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6C8073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61E9A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170BD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15A707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2DFEAF" w:rsidR="00E312E3" w:rsidRPr="00001383" w:rsidRDefault="00B70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C6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B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8B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13FB1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37AE63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89464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B2497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88A184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20531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7D944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6F5BF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7CE5C2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3523D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6F9AF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63444F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05682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05826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2426A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5304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7F56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A09AE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45D48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680669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01C5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0F6418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F3C1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45BDAF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55F0C0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C49F7C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21F8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5C52B5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C1299D" w:rsidR="009A6C64" w:rsidRPr="00001383" w:rsidRDefault="00B70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9A5C5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16596" w:rsidR="009A6C64" w:rsidRPr="00B703F8" w:rsidRDefault="00B70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3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B6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2C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21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1E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6E2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8D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C7E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67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9093C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81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BD99F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02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95C0E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0B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BB49D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61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C1915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69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C85E0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14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2BB42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A2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CAD32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83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FE953" w:rsidR="00977239" w:rsidRPr="00977239" w:rsidRDefault="00B703F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BBE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3F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