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892820" w:rsidR="00CF4FE4" w:rsidRPr="00001383" w:rsidRDefault="004A2A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2652F8" w:rsidR="00600262" w:rsidRPr="00001383" w:rsidRDefault="004A2A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08CE7B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125FF0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A77C05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F9A15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D0EF7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EC958D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F4738" w:rsidR="004738BE" w:rsidRPr="00001383" w:rsidRDefault="004A2A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4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EB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44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C7B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8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3155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061F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00BD89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3E5D1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68A0C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C803E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74494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FD94C" w:rsidR="009A6C64" w:rsidRPr="004A2A88" w:rsidRDefault="004A2A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A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A25C7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F3B03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0F7CC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40B3F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98BA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B71922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62DA2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82DEF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514B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45369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EE57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128A4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3F22F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F3BCA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E04FB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748121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B4F09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24DF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541DA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57C22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C3452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8612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BB5353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78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5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6C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B5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82E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A2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76741" w:rsidR="00600262" w:rsidRPr="00001383" w:rsidRDefault="004A2A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93708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71FC7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2B395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FF8E6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B24A6A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7B65E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5D6C5A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94C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B7113B" w:rsidR="009A6C64" w:rsidRPr="004A2A88" w:rsidRDefault="004A2A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A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B830A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F5B2B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3F56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BCDD9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1894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C02D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08AD9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05014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E0952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4E5AC0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91BA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3F48A3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D356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0901E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B20CD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85AD5D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F333F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1C8D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CF0A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3F453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F25511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3089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72060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6A2DA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A54B6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BB08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2F5A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AFBDA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44F7C1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1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2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8BB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A7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00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D4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3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0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0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C5D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00D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EC8B31" w:rsidR="00600262" w:rsidRPr="00001383" w:rsidRDefault="004A2A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97214F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873738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A351CC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A68742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D8EED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E8A50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6170E5" w:rsidR="00E312E3" w:rsidRPr="00001383" w:rsidRDefault="004A2A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87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37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3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62F0B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50799F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47504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6693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703E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E6DB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CA8D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4ADA0" w:rsidR="009A6C64" w:rsidRPr="004A2A88" w:rsidRDefault="004A2A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A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2E70C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1739DA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D01B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B8B9E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624130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9FC5F1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5ED8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52C0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973CF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5256B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FD9518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8FB659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152CB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5C487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35F79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609EA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A8FDBC" w:rsidR="009A6C64" w:rsidRPr="004A2A88" w:rsidRDefault="004A2A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A8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E6562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D893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E38E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8F096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D9ABFE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85A75" w:rsidR="009A6C64" w:rsidRPr="00001383" w:rsidRDefault="004A2A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332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E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BA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DF4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481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32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15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E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CA3DC" w:rsidR="00977239" w:rsidRPr="00977239" w:rsidRDefault="004A2A8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14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22AF4" w:rsidR="00977239" w:rsidRPr="00977239" w:rsidRDefault="004A2A8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7F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B99F0" w:rsidR="00977239" w:rsidRPr="00977239" w:rsidRDefault="004A2A8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9E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E354B" w:rsidR="00977239" w:rsidRPr="00977239" w:rsidRDefault="004A2A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1B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E5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32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8F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15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A7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A8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4A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93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81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01C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A8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