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92F9F3" w:rsidR="00CF4FE4" w:rsidRPr="00001383" w:rsidRDefault="001266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DC75FE" w:rsidR="00600262" w:rsidRPr="00001383" w:rsidRDefault="001266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D562B4" w:rsidR="004738BE" w:rsidRPr="00001383" w:rsidRDefault="00126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D2D6B8" w:rsidR="004738BE" w:rsidRPr="00001383" w:rsidRDefault="00126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12CDCF" w:rsidR="004738BE" w:rsidRPr="00001383" w:rsidRDefault="00126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0B8991" w:rsidR="004738BE" w:rsidRPr="00001383" w:rsidRDefault="00126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A278C1" w:rsidR="004738BE" w:rsidRPr="00001383" w:rsidRDefault="00126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D46A97" w:rsidR="004738BE" w:rsidRPr="00001383" w:rsidRDefault="00126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EB7145" w:rsidR="004738BE" w:rsidRPr="00001383" w:rsidRDefault="00126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2B2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BFD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738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03F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49D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E9354A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0D420A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B99A1D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A8A5C7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1C23A6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7F111A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FE960E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AB59A1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40F6EC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3F9ECD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0C05E2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7F28AA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91F961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D03855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7BCBDC" w:rsidR="009A6C64" w:rsidRPr="0012663F" w:rsidRDefault="00126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63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5EB133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3BA9DE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83BD7C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D46F62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EACFF4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DDFCBD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897CF6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D91E78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1A682C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6A14A8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B08A83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3DC996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1ACEDD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D74273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A08621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6855F6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B6A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BFF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0C5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F7F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F3B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E13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657F70" w:rsidR="00600262" w:rsidRPr="00001383" w:rsidRDefault="001266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ABEC1E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2F2D2D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A333C5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12B7AE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2AF8B1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F6B86F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BCE22F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27C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FCC531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19A83E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A9B879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AB7795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B7BA84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23F920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1BA1E8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55A000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AD5029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97BB5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DDAD7A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7C595A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3D3C60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3A9946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8C1589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E5FAD5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1711F0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FAA9E8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C1E0D1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4DC599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1A7470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B5CB10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567CEB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A05798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C05DB2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68412B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3B1528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FDFF4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088765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69AE90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5A8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2DF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C2F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35C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BD0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945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067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5CF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2EF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D13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889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512CA8" w:rsidR="00600262" w:rsidRPr="00001383" w:rsidRDefault="001266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EBB83A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457B4E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F893EB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592CFD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CDEABD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04F4D8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48DC0F" w:rsidR="00E312E3" w:rsidRPr="00001383" w:rsidRDefault="00126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C44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F46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14A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B897A1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509440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E3B2B8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39FBCC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A5B9D9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8B47B0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D8D0A8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36052D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13F12A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43DB58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490ABC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08B5E0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542DCC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695B25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E8489F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623309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A3C052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015DBA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BDA582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6D9B14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01A8E6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145917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4A801A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3CDA5D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A1B37D" w:rsidR="009A6C64" w:rsidRPr="0012663F" w:rsidRDefault="00126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63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E45012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0DBE44" w:rsidR="009A6C64" w:rsidRPr="0012663F" w:rsidRDefault="00126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63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1A1AD9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E9D547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156C8F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C99CA7" w:rsidR="009A6C64" w:rsidRPr="00001383" w:rsidRDefault="00126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8B9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716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B67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3DC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FF2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28A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A94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3F9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995A7" w:rsidR="00977239" w:rsidRPr="00977239" w:rsidRDefault="0012663F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A2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F7F8C" w:rsidR="00977239" w:rsidRPr="00977239" w:rsidRDefault="001266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03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8FAB6" w:rsidR="00977239" w:rsidRPr="00977239" w:rsidRDefault="001266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F4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35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F0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A84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3D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F2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5A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E8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B5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058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41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589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1AD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663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