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C06939" w:rsidR="00CF4FE4" w:rsidRPr="00001383" w:rsidRDefault="00433C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2F0162" w:rsidR="00600262" w:rsidRPr="00001383" w:rsidRDefault="00433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38FA4E" w:rsidR="004738BE" w:rsidRPr="00001383" w:rsidRDefault="00433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7A6D37" w:rsidR="004738BE" w:rsidRPr="00001383" w:rsidRDefault="00433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96596E" w:rsidR="004738BE" w:rsidRPr="00001383" w:rsidRDefault="00433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A95CD6" w:rsidR="004738BE" w:rsidRPr="00001383" w:rsidRDefault="00433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89B329" w:rsidR="004738BE" w:rsidRPr="00001383" w:rsidRDefault="00433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4555C6" w:rsidR="004738BE" w:rsidRPr="00001383" w:rsidRDefault="00433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DC6A36" w:rsidR="004738BE" w:rsidRPr="00001383" w:rsidRDefault="00433C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897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AAB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084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301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3CDF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03C95A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EEF552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BC56EB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7A9E4D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8079253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693599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18B035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3FD4F1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E9203D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C86F7C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8ED409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E7A7B6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12A2F13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09F37D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39E313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60F802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5F9205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C02B4D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F05C06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3D1208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D5F43B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02DD39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285393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B136E4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640567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4414F9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530A01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D55ED06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6E5C55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789EF9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5F6673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EA2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9BD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120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775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7FF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41F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926051" w:rsidR="00600262" w:rsidRPr="00001383" w:rsidRDefault="00433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D5D8D9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84722F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70AFE6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BA669F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1A66A62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624D7F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7B3C13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FA6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36DA030" w:rsidR="009A6C64" w:rsidRPr="00433C47" w:rsidRDefault="00433C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C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EF354B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FA89D2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7C58C5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6842A8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F42E25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842C95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00F3F16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AAE014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195562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0DEEC0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6554D2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467D86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77738BB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0FCAA3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40F48C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16E15F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74136D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065F67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1282CB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877B93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D0D623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D58DBE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709ED77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27C36F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8E6D5E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87CC9E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8BB6B8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BDA677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45917B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EAE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62AE6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D06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C7D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869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CB3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807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583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D3B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B0C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F68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76683B" w:rsidR="00600262" w:rsidRPr="00001383" w:rsidRDefault="00433C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E167A2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7A4C65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0FDC14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C74064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CC0CD5C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2B2CD6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457A74" w:rsidR="00E312E3" w:rsidRPr="00001383" w:rsidRDefault="00433C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EE8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C17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990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37BCF0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3199DB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DC132C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C3D725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CB6652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B08837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6E0D8D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00D79C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30A5FF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5C3F02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382669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B3B6D4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A835AF1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D81F57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A964960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01F05D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269AEB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105D2D7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C02D11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E24037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C4EA8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6383A5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CCB438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F93524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667EDE" w:rsidR="009A6C64" w:rsidRPr="00433C47" w:rsidRDefault="00433C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3C4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9B1F35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080A1C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3AAE7E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B6A88E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20B735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8B2F6A" w:rsidR="009A6C64" w:rsidRPr="00001383" w:rsidRDefault="00433C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A6A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4E9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DC7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DEB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9D9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FEB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1E0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FC2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538BC" w:rsidR="00977239" w:rsidRPr="00977239" w:rsidRDefault="00433C47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B0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13382" w:rsidR="00977239" w:rsidRPr="00977239" w:rsidRDefault="00433C4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77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8770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208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E24B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A146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7E5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186C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8C36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171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22D6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CA3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7F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653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36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3D5C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3C47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