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76D672" w:rsidR="00CF4FE4" w:rsidRPr="00001383" w:rsidRDefault="00036F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775CB" w:rsidR="00600262" w:rsidRPr="00001383" w:rsidRDefault="00036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B1E8D9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955750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D3A08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C72C0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7F542A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7315C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C731B" w:rsidR="004738BE" w:rsidRPr="00001383" w:rsidRDefault="00036F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EA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4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28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A50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95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0918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E5B0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00426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DCE58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37FC7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4CAE3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040AB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44B9C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B42F6E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D0366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54514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DD171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1B992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D176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BA90D0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BD00E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53070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E7038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90C29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E6040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C97C19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75566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E033A7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9A40E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8B16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C96DDE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F8C2D7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47CF9E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36CD3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79ECC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86C3C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8D1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91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83A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020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A6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EA1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0312BD" w:rsidR="00600262" w:rsidRPr="00001383" w:rsidRDefault="00036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C3E44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80D090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CF067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C65936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FE9B93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85A5A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627260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1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52F4A" w:rsidR="009A6C64" w:rsidRPr="00036F4A" w:rsidRDefault="00036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F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E25D6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13550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739F7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F429C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69D6F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6B45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E705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D6296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4F7AA8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0A7CF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7FE65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DAFF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DB8CE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3A9ABC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F849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70201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6667CE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24140B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7262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755A3E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4D390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53E21F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F789C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1CC35B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F8E24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964F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51C2D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2FCF8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371F53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B99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3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A0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E38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D9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74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E28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47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83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98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78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AC601" w:rsidR="00600262" w:rsidRPr="00001383" w:rsidRDefault="00036F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8FF97B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990FF9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1ABC97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750E9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78F7F7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8612C5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59A3F3" w:rsidR="00E312E3" w:rsidRPr="00001383" w:rsidRDefault="00036F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C8F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64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F8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E9EA0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3A021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E6B82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E5F51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87954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8AF89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8ECB1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FCCCE3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6976E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64BF0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BCB989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70FF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79359B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E0C7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4C3D4B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CCAF74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D50DF6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C8D28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DFDBF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778ED9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8EC211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A24120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D764D7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D7BEC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6E97E0" w:rsidR="009A6C64" w:rsidRPr="00036F4A" w:rsidRDefault="00036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F4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A3C3E" w:rsidR="009A6C64" w:rsidRPr="00036F4A" w:rsidRDefault="00036F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F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A6F842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D6FCA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B50CF5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018BD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AF9A3B" w:rsidR="009A6C64" w:rsidRPr="00001383" w:rsidRDefault="00036F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BCC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C7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8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F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7A9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A0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9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CB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30288" w:rsidR="00977239" w:rsidRPr="00977239" w:rsidRDefault="00036F4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B8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EEE7D" w:rsidR="00977239" w:rsidRPr="00977239" w:rsidRDefault="00036F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17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B2FA6" w:rsidR="00977239" w:rsidRPr="00977239" w:rsidRDefault="00036F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FB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B4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9E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CA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5D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56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BA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12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64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9C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C5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60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E27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6F4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