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DAB9E" w:rsidR="00CF4FE4" w:rsidRPr="00001383" w:rsidRDefault="00EA22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7F396D" w:rsidR="00600262" w:rsidRPr="00001383" w:rsidRDefault="00EA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44BFF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67538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76DCE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29ADB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FBE40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2AE0D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12351" w:rsidR="004738BE" w:rsidRPr="00001383" w:rsidRDefault="00EA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A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6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04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E5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BD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FCE7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362FCD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4458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FF169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71BB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91C484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D20E4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BF85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86A006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E29A9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4FE33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C7D30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3AD1F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B35A2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504F6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33F3E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CBDB1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F2E64" w:rsidR="009A6C64" w:rsidRPr="00EA22A6" w:rsidRDefault="00EA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2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D5802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CECDDD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C746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5C016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18CA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0458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733E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8B576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1028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5DCD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B7401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A5CA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0CFD7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25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5E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51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9A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6DF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AB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FD114" w:rsidR="00600262" w:rsidRPr="00001383" w:rsidRDefault="00EA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81DB0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4CAFC5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0DF7BC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81522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8F20A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3D699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84967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274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1FE44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7CE06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68231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510C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3B444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0B0C0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72E3E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3261E6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498F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CA1D1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1C34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173221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AC017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D4B8F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A3D5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7DBC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1B524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7F15E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44B43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6D0D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E03F1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4AB239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6F2D5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D41A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9AD17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79CC6F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3E31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A5C9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D9652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1FFB31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4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7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71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6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B4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78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E3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F18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32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9FA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C6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10D5E1" w:rsidR="00600262" w:rsidRPr="00001383" w:rsidRDefault="00EA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49A87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09EABF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CEB02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615122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16793F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FB575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EC0E5A" w:rsidR="00E312E3" w:rsidRPr="00001383" w:rsidRDefault="00EA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4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4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6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91515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B3BF0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784799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97B2D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5BD6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126FA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A371B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FCAB6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0D91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5DC7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CBD8C7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CC7993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2DD4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645605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BF88A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783B6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3F55B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AFCA7F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B991FD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1F25C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76C0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C91D0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3A6AC2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A9E7B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FC122" w:rsidR="009A6C64" w:rsidRPr="00EA22A6" w:rsidRDefault="00EA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2A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6693B9" w:rsidR="009A6C64" w:rsidRPr="00EA22A6" w:rsidRDefault="00EA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2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263B71" w:rsidR="009A6C64" w:rsidRPr="00EA22A6" w:rsidRDefault="00EA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2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00329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B72A04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C453E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6DD28" w:rsidR="009A6C64" w:rsidRPr="00001383" w:rsidRDefault="00EA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F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FB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3C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9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1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4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4B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E4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2D282" w:rsidR="00977239" w:rsidRPr="00977239" w:rsidRDefault="00EA22A6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91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C9C96" w:rsidR="00977239" w:rsidRPr="00977239" w:rsidRDefault="00EA22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E0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21D26" w:rsidR="00977239" w:rsidRPr="00977239" w:rsidRDefault="00EA22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92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76A75" w:rsidR="00977239" w:rsidRPr="00977239" w:rsidRDefault="00EA22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35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1D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7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BD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AB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FC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84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B0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40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5D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B5B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2A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