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1E2A6" w:rsidR="00CF4FE4" w:rsidRPr="00001383" w:rsidRDefault="008E30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F093CF" w:rsidR="00600262" w:rsidRPr="00001383" w:rsidRDefault="008E3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684109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6931F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9B166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4C86A9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68B13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73C0F4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E7DC8" w:rsidR="004738BE" w:rsidRPr="00001383" w:rsidRDefault="008E3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38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78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AF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8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D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3435CA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BA84E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A9F75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FA5F4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F1428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7712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BEFA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85487A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BC84B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98379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279664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7AB3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7601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3CCD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F914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E6E99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91A4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9FC7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9A74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621E9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9AE1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39E4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D2DC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12CB4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E4D5C9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0A55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C8925A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11E8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5507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54C6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5ABD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F1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0AE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78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2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EB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F9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1278D8" w:rsidR="00600262" w:rsidRPr="00001383" w:rsidRDefault="008E3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1F59CA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1B887A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BC5AE8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0AE30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F6CB3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9C4E75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4447B7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5D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DC540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65D54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49B97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9F2208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9727A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28628C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FC52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BDCA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1B94C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9C851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8F79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EF18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B15F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B2C63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C3CFD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70DB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5130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24D8C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4553D8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E178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348B7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2453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16842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C9523C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F32EE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F58DDA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731D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8B3F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5A0C0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B1427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0F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F7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A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C7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246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EA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52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A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3B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46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9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B13EE" w:rsidR="00600262" w:rsidRPr="00001383" w:rsidRDefault="008E3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03C2E4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1E4E9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2C1B2B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AC8F4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F5458C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E52DC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F3BCC4" w:rsidR="00E312E3" w:rsidRPr="00001383" w:rsidRDefault="008E3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A0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68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FC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28729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D4ED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0995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CACA77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7EDFC5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C97B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4984C1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57B74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8E72EC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2E756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DEEA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CA41CC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C146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B6987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E190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21524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166A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8C28B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078EC2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BF94D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06389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ECF1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6DD0F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15413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2809CD" w:rsidR="009A6C64" w:rsidRPr="008E30C6" w:rsidRDefault="008E3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0ACBE" w:rsidR="009A6C64" w:rsidRPr="008E30C6" w:rsidRDefault="008E3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FF9AF" w:rsidR="009A6C64" w:rsidRPr="008E30C6" w:rsidRDefault="008E3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AF60B8" w:rsidR="009A6C64" w:rsidRPr="008E30C6" w:rsidRDefault="008E3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6E510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640DDE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8433D8" w:rsidR="009A6C64" w:rsidRPr="00001383" w:rsidRDefault="008E3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59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D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03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A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665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41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7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A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B897B" w:rsidR="00977239" w:rsidRPr="00977239" w:rsidRDefault="008E30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D0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C3832" w:rsidR="00977239" w:rsidRPr="00977239" w:rsidRDefault="008E30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27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F5122" w:rsidR="00977239" w:rsidRPr="00977239" w:rsidRDefault="008E30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0A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9CDB6" w:rsidR="00977239" w:rsidRPr="00977239" w:rsidRDefault="008E30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8F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5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9E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A3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2A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EF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12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41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0A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4B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8F6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0C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