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89B654" w:rsidR="00CF4FE4" w:rsidRPr="00001383" w:rsidRDefault="00C234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0BDB07" w:rsidR="00600262" w:rsidRPr="00001383" w:rsidRDefault="00C234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47363C" w:rsidR="004738BE" w:rsidRPr="00001383" w:rsidRDefault="00C23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284E00" w:rsidR="004738BE" w:rsidRPr="00001383" w:rsidRDefault="00C23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400B76" w:rsidR="004738BE" w:rsidRPr="00001383" w:rsidRDefault="00C23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EE7A63" w:rsidR="004738BE" w:rsidRPr="00001383" w:rsidRDefault="00C23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06588A" w:rsidR="004738BE" w:rsidRPr="00001383" w:rsidRDefault="00C23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418E98" w:rsidR="004738BE" w:rsidRPr="00001383" w:rsidRDefault="00C23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960B0F" w:rsidR="004738BE" w:rsidRPr="00001383" w:rsidRDefault="00C234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19F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733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4FC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5CB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473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864225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363DDD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A0276B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D8BB02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C1F023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10A8E3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0F1A69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0ADCDC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2768CC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3C34DE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982928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70E8D8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22D897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0DADE2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87A4B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C07D81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8D554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D88C79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15908F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C344F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7144F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E5AABE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4FA20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0A565C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1E1BCE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B9EBB8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45B687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212AE9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3FE98F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3CB701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79934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2E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E44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5AE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4B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77D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6F9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8CB032" w:rsidR="00600262" w:rsidRPr="00001383" w:rsidRDefault="00C234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C2E005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F73DB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665EF1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0B52F0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6F5DE7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81FA97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8E0830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11E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DD32CC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832505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7EF703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AC6871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321CD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4B1896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1D07A1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427802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75736F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CFC934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AD949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D8DC53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7B90E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68DFB6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8737A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E8918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3CA6B9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60D95E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83E644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F4B36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513A53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519D16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06F8BE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49C4D6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D23C5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8A0743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1785C4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A71D2E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77A80F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90A741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6D3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174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9CB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0FF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07C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AD1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98B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BCF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DAA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AA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AA2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822D8B" w:rsidR="00600262" w:rsidRPr="00001383" w:rsidRDefault="00C234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B8F95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ADC0CB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75781B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81D0C30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02BA73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E3048D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8E0915" w:rsidR="00E312E3" w:rsidRPr="00001383" w:rsidRDefault="00C234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2A9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843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920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10363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63199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0F0D86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9AF7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CC248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1335FC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7A85AD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D6BA31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754CC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E0B1C4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4681EB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EE87B3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27B57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EF2815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6579D6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2FCA24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ABFD89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32DA3C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86C53C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4B03D7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D85BD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345B8D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581DF0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05A91A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33B0E3" w:rsidR="009A6C64" w:rsidRPr="00C234B8" w:rsidRDefault="00C234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32DFC1" w:rsidR="009A6C64" w:rsidRPr="00C234B8" w:rsidRDefault="00C234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B323D0" w:rsidR="009A6C64" w:rsidRPr="00C234B8" w:rsidRDefault="00C234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14285C" w:rsidR="009A6C64" w:rsidRPr="00C234B8" w:rsidRDefault="00C234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4B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8D4838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9E367F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A78471" w:rsidR="009A6C64" w:rsidRPr="00001383" w:rsidRDefault="00C234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908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50A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657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B5F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8C5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D7D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944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8B7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3D156" w:rsidR="00977239" w:rsidRPr="00977239" w:rsidRDefault="00C234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17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1603E" w:rsidR="00977239" w:rsidRPr="00977239" w:rsidRDefault="00C234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57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432E9" w:rsidR="00977239" w:rsidRPr="00977239" w:rsidRDefault="00C234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6D04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791C6" w:rsidR="00977239" w:rsidRPr="00977239" w:rsidRDefault="00C234B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80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BA1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D2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3A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A2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56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02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CE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75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C95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D6E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34B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