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4C5A4" w:rsidR="00CF4FE4" w:rsidRPr="00001383" w:rsidRDefault="00D74B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2C4703" w:rsidR="00600262" w:rsidRPr="00001383" w:rsidRDefault="00D74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89D657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D98899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EB5D2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47AF80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1C63F6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7DE8B6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AAAB1F" w:rsidR="004738BE" w:rsidRPr="00001383" w:rsidRDefault="00D74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B8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F8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43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75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B0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1A325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1DA42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D3010C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40FBB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D5D5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2E767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BA565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24BFE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C447A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87FE1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C8EE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3D1E5C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60189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21D4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E7B87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12FE8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E2F18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BFA6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F724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0924C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F71FB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651F1B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3020E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0D86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5B3CD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1881AF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67A90A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6C73E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2E2C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2F8E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53CD71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D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1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81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6F7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3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61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C1D9A" w:rsidR="00600262" w:rsidRPr="00001383" w:rsidRDefault="00D74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A2C3A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12993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8F122E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32664A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F75839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9E5B5C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A2491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FA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A34C4E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041B79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1B6BA8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1DA9F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EAB8DB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B0DFA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5B7257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2A26B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D52BF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2416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75FC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F5E38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3BCB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B77F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DBB0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469958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AF55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0D75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12995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856AEB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6D1E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3CB2C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86A149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96BA5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23E46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FCCBFF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44511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D3069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4B60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6462D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1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B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3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0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E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D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767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1B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DC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D7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1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82F91D" w:rsidR="00600262" w:rsidRPr="00001383" w:rsidRDefault="00D74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8F0F4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A8491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602FC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A3DE37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D43991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99195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DE4C9E" w:rsidR="00E312E3" w:rsidRPr="00001383" w:rsidRDefault="00D74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9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D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C7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DC7C7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AB9B7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D17ED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0E67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A9D3D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18C45B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19CB5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51B21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AB030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9EC9E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75940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2205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2E97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7ABCA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38B3E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1B2D99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2597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6CB8D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3FF73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62FF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ABA31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CC7756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521582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47247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495D3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02C6A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D83181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43C6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02277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877654" w:rsidR="009A6C64" w:rsidRPr="00001383" w:rsidRDefault="00D74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2368E" w:rsidR="009A6C64" w:rsidRPr="00D74BCE" w:rsidRDefault="00D74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B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D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49B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D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D9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745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0A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A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F25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61607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C5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AAC5B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E1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DB833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C1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1048A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CC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C80F0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A7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6A39D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1E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DF05F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D7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C7AC1" w:rsidR="00977239" w:rsidRPr="00977239" w:rsidRDefault="00D74BC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C0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B1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3DF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BC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