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8F9398" w:rsidR="00CF4FE4" w:rsidRPr="00001383" w:rsidRDefault="002125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D92C1F" w:rsidR="00600262" w:rsidRPr="00001383" w:rsidRDefault="002125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0A791D" w:rsidR="004738BE" w:rsidRPr="00001383" w:rsidRDefault="00212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8E16EC" w:rsidR="004738BE" w:rsidRPr="00001383" w:rsidRDefault="00212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B260E2" w:rsidR="004738BE" w:rsidRPr="00001383" w:rsidRDefault="00212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9C2230" w:rsidR="004738BE" w:rsidRPr="00001383" w:rsidRDefault="00212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EE0920" w:rsidR="004738BE" w:rsidRPr="00001383" w:rsidRDefault="00212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7A8F22" w:rsidR="004738BE" w:rsidRPr="00001383" w:rsidRDefault="00212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9B05BC" w:rsidR="004738BE" w:rsidRPr="00001383" w:rsidRDefault="00212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6F7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5D1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5CE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9AC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46B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59DFD3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3C711D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03BC76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ADACF2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C0DA99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337A3B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D7A247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79C423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01C9E4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B227D9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38BD8C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085B59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ADF086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A6659F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AF9871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DC4C2B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826326" w:rsidR="009A6C64" w:rsidRPr="002125C6" w:rsidRDefault="002125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5C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9CED5D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C9D677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DF6F1E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C2930D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B1A379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A74E81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D35649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588C67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42768A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DF1151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332460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BB4B1A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FEAE21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0DC5F1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6F6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D6A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560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CE1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591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562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601E81" w:rsidR="00600262" w:rsidRPr="00001383" w:rsidRDefault="002125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7C46B7" w:rsidR="00E312E3" w:rsidRPr="00001383" w:rsidRDefault="00212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54B984" w:rsidR="00E312E3" w:rsidRPr="00001383" w:rsidRDefault="00212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DF0E9E" w:rsidR="00E312E3" w:rsidRPr="00001383" w:rsidRDefault="00212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C2E328" w:rsidR="00E312E3" w:rsidRPr="00001383" w:rsidRDefault="00212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F74FC1" w:rsidR="00E312E3" w:rsidRPr="00001383" w:rsidRDefault="00212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FF553E" w:rsidR="00E312E3" w:rsidRPr="00001383" w:rsidRDefault="00212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B54658" w:rsidR="00E312E3" w:rsidRPr="00001383" w:rsidRDefault="00212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CAE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9226E3" w:rsidR="009A6C64" w:rsidRPr="002125C6" w:rsidRDefault="002125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5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F38521" w:rsidR="009A6C64" w:rsidRPr="002125C6" w:rsidRDefault="002125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5C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34BD75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B5CDC7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31DD8E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D5BEFF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57D5AA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E99FA1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1DD014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EBDE7A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0A2FA3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CCD1A4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D0DF50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8C3234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003675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59516C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A9C494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AF03E3" w:rsidR="009A6C64" w:rsidRPr="002125C6" w:rsidRDefault="002125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5C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FFB788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865EAD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C01400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C36342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AB5D2D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4CCE31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678FCF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601053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62B2BC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5D0284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AC6320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2EF8AA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069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D83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F64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3FF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016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387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ED0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23A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FC7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74B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C13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475AB4" w:rsidR="00600262" w:rsidRPr="00001383" w:rsidRDefault="002125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762767" w:rsidR="00E312E3" w:rsidRPr="00001383" w:rsidRDefault="00212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8CE9D5" w:rsidR="00E312E3" w:rsidRPr="00001383" w:rsidRDefault="00212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8BD47D" w:rsidR="00E312E3" w:rsidRPr="00001383" w:rsidRDefault="00212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6D357D" w:rsidR="00E312E3" w:rsidRPr="00001383" w:rsidRDefault="00212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072D2E" w:rsidR="00E312E3" w:rsidRPr="00001383" w:rsidRDefault="00212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032397" w:rsidR="00E312E3" w:rsidRPr="00001383" w:rsidRDefault="00212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D0FF30" w:rsidR="00E312E3" w:rsidRPr="00001383" w:rsidRDefault="00212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807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9DB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90D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597B63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CEA4C9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3BF18D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10A3AF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29BF83" w:rsidR="009A6C64" w:rsidRPr="002125C6" w:rsidRDefault="002125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5C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6B610E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B54EE9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EDBB87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78451B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0CDD5A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D1F65F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0D5328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63DBC7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45D433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6F8C9D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F898B1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9A8AAF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72A881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60CA8B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33DCF8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C37790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525FD7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4A7510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712B6D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F5B6C4" w:rsidR="009A6C64" w:rsidRPr="002125C6" w:rsidRDefault="002125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5C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464D84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D6E2CC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C2CF64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E6D1DD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BFD270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49AEBD" w:rsidR="009A6C64" w:rsidRPr="00001383" w:rsidRDefault="00212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C15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744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D2D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443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225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BAE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0AC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9C9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339CB" w:rsidR="00977239" w:rsidRPr="00977239" w:rsidRDefault="002125C6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4D3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813AD" w:rsidR="00977239" w:rsidRPr="00977239" w:rsidRDefault="002125C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BE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11ED3" w:rsidR="00977239" w:rsidRPr="00977239" w:rsidRDefault="002125C6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9D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0F415" w:rsidR="00977239" w:rsidRPr="00977239" w:rsidRDefault="002125C6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982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DDCB5" w:rsidR="00977239" w:rsidRPr="00977239" w:rsidRDefault="002125C6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7E7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99782" w:rsidR="00977239" w:rsidRPr="00977239" w:rsidRDefault="002125C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F909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C9A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E4D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B48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40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EFA9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80E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25C6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