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63302" w:rsidR="00CF4FE4" w:rsidRPr="00001383" w:rsidRDefault="008C4F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40CAD9" w:rsidR="00600262" w:rsidRPr="00001383" w:rsidRDefault="008C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6F682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4BDDD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926E2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16896A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B9A9B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744CAD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3E002" w:rsidR="004738BE" w:rsidRPr="00001383" w:rsidRDefault="008C4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3B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3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D4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A7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533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473A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A9E82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6552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1800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473A0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B961BB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08EEF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6F0D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95785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483E1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E186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A5878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5A9A96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C853A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0035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F91421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0A11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7F8A6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9E5CE4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BFFA7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EBC7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36D69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1E8422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64BDA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6F8D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3180DC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46C21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37BDC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9B5F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E9F7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277BF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CC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0F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78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AF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04B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361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50CB4" w:rsidR="00600262" w:rsidRPr="00001383" w:rsidRDefault="008C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A2FF8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A6F4E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4F266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77316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315E5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151434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AB8CC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722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664BB" w:rsidR="009A6C64" w:rsidRPr="008C4F98" w:rsidRDefault="008C4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F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FAB82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5CE5F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ADC2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3FC1A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8F6D2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D39F8E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378E4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E53A7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AF0A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4F6820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1A46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1F3FB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AF9A6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2DFE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94E4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0FD894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90EE8" w:rsidR="009A6C64" w:rsidRPr="008C4F98" w:rsidRDefault="008C4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F9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D6BC5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848C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08E8E9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7C496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CAD66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66EC7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887F9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963B1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D5B6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F179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D6DE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30FE4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45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9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184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2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837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B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F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74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F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72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E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52CACE" w:rsidR="00600262" w:rsidRPr="00001383" w:rsidRDefault="008C4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FD117E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3EE256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692A3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0754C8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E4F14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35DBC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0E6DE" w:rsidR="00E312E3" w:rsidRPr="00001383" w:rsidRDefault="008C4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708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4B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F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23F8FE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C5EB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C5E52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EA8E2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C17592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6F1246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28671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E5B05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E2CF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D0AD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41C3B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7E9F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601FD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B25B8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6EB6C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8675FE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DEB17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B7E60B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AF15E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8EFE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3C9546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FEC7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A2B0B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23742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B8017" w:rsidR="009A6C64" w:rsidRPr="008C4F98" w:rsidRDefault="008C4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F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D662F" w:rsidR="009A6C64" w:rsidRPr="008C4F98" w:rsidRDefault="008C4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F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B10ED3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FB95A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8BEB1F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0422A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66AA34" w:rsidR="009A6C64" w:rsidRPr="00001383" w:rsidRDefault="008C4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C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BF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4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B8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D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F6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3C0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B4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6BD0B" w:rsidR="00977239" w:rsidRPr="00977239" w:rsidRDefault="008C4F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84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383E9" w:rsidR="00977239" w:rsidRPr="00977239" w:rsidRDefault="008C4F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AD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02A6E" w:rsidR="00977239" w:rsidRPr="00977239" w:rsidRDefault="008C4F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EA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4D8FC" w:rsidR="00977239" w:rsidRPr="00977239" w:rsidRDefault="008C4F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7C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BE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94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62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43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E7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84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74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D4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D1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DB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4F9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