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FBD8F9" w:rsidR="00CF4FE4" w:rsidRPr="00001383" w:rsidRDefault="00D817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3E00BE" w:rsidR="00600262" w:rsidRPr="00001383" w:rsidRDefault="00D81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4F9FE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1425E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93F93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5549B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52B47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CBB21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2BD38" w:rsidR="004738BE" w:rsidRPr="00001383" w:rsidRDefault="00D81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2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9C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E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BB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A0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F777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B448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0A5934" w:rsidR="009A6C64" w:rsidRPr="00D817C2" w:rsidRDefault="00D81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7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FB03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FE6C2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B0CFE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E32C7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ED69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C7314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77142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10FF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75F205" w:rsidR="009A6C64" w:rsidRPr="00D817C2" w:rsidRDefault="00D81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7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ED12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20BA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6FDE2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D3EDE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BBFC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B306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FBE9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08771B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2FA6DF" w:rsidR="009A6C64" w:rsidRPr="00D817C2" w:rsidRDefault="00D81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7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D31F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0CF7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F274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6529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0777C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D088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81E6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13AD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4B430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FE47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C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46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F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F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0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D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1C7BB6" w:rsidR="00600262" w:rsidRPr="00001383" w:rsidRDefault="00D81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C10033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A68EA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39585C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C7D67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B9D9D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9799E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FCCCF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1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951E3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DD794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2C82F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45D33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79477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34A1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E3B804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CD63A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30A9FF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5D53C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926E5F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E47CD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DF90C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457C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E01C7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D3A9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22FB1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F904FE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A0FF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A5A9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7FE7A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732A2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6D987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587A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DBB95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8F33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F950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DC50E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4206B2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BB0C2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8E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D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5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5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844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2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E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89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5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F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8D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FBCFF" w:rsidR="00600262" w:rsidRPr="00001383" w:rsidRDefault="00D81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4C5BA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ACAA6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8CAFAA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D45AD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4F936D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38B8D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12B3E" w:rsidR="00E312E3" w:rsidRPr="00001383" w:rsidRDefault="00D81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8F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B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A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91BB1D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B77F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ABD641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109B8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703C6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80142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AB370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7F987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F992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6EA7C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EEF0B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A43A8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8AE38F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97D93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A80C9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79A80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C9EAE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D169D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0BC54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786EB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841B8D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632FBB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9CCB0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32D1E8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888205" w:rsidR="009A6C64" w:rsidRPr="00D817C2" w:rsidRDefault="00D81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7C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E6C7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265310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0F7ED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D194A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51656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234490" w:rsidR="009A6C64" w:rsidRPr="00001383" w:rsidRDefault="00D81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A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84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3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47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B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9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7E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68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EE4FA" w:rsidR="00977239" w:rsidRPr="00977239" w:rsidRDefault="00D817C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B9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2A96B" w:rsidR="00977239" w:rsidRPr="00977239" w:rsidRDefault="00D817C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57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B6BEA" w:rsidR="00977239" w:rsidRPr="00977239" w:rsidRDefault="00D817C2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6C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0869C" w:rsidR="00977239" w:rsidRPr="00977239" w:rsidRDefault="00D817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08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EF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2A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EE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78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70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20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95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45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6A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B60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17C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