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C5B7C" w:rsidR="00CF4FE4" w:rsidRPr="00001383" w:rsidRDefault="00F37A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468B6" w:rsidR="00600262" w:rsidRPr="00001383" w:rsidRDefault="00F37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A1D28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E98BE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7A1BA8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9CB2C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6BB2B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699D6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AF0C3" w:rsidR="004738BE" w:rsidRPr="00001383" w:rsidRDefault="00F37A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F5A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8B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4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FC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E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84BC9F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ACC02F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309E2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B12CE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419F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863EC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DBB1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69EAB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B5E96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9F137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765D5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1218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617B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93CDC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31BADD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E1682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34583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BBA24E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7E61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014FA" w:rsidR="009A6C64" w:rsidRPr="00F37A48" w:rsidRDefault="00F37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A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99FF2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188E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458B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EEFB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BA82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BCFEC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D82C68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9D2D4D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98DA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BC4C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F19ED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66D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0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5C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B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C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1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CF635" w:rsidR="00600262" w:rsidRPr="00001383" w:rsidRDefault="00F37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FE650D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CCC78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29B81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BA888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7E2ADB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F658B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00E79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0B7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2C4F4" w:rsidR="009A6C64" w:rsidRPr="00F37A48" w:rsidRDefault="00F37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A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BC93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F1EE2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681D9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0232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AC499C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24CEE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723D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D7A8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2BCBEC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946ACE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8531B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044ED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C190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90DE2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9EB9A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DBAC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9F5F5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A5A8E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018E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B3D41B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284E96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AC4A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85C9E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51D2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6DF03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084B4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869F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7BDD11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93EBB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C6B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A9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45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1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FF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C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29F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8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D0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D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798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A58540" w:rsidR="00600262" w:rsidRPr="00001383" w:rsidRDefault="00F37A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0B1E6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5605A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5E008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2DC935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74A9C9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C3C6EB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C2E61" w:rsidR="00E312E3" w:rsidRPr="00001383" w:rsidRDefault="00F37A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8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3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4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1B31B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25E3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5F4F6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A1115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BE73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FC8D2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C0FE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E4D16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8936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6120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3971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D0A60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AE10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0604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21A45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D5938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22E05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83553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54434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1C227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C66428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9A6B0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2C6EE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EDB6E" w:rsidR="009A6C64" w:rsidRPr="00F37A48" w:rsidRDefault="00F37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A4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8F80C" w:rsidR="009A6C64" w:rsidRPr="00F37A48" w:rsidRDefault="00F37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A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6A492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C397DA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0E57AC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47B1DC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BBA99" w:rsidR="009A6C64" w:rsidRPr="00001383" w:rsidRDefault="00F37A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9BD97" w:rsidR="009A6C64" w:rsidRPr="00F37A48" w:rsidRDefault="00F37A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A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3A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B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AF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C0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C99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B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1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F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A3092" w:rsidR="00977239" w:rsidRPr="00977239" w:rsidRDefault="00F37A4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AA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F5CF8" w:rsidR="00977239" w:rsidRPr="00977239" w:rsidRDefault="00F37A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4C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D5F1F" w:rsidR="00977239" w:rsidRPr="00977239" w:rsidRDefault="00F37A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6C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0816E" w:rsidR="00977239" w:rsidRPr="00977239" w:rsidRDefault="00F37A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2D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440E8" w:rsidR="00977239" w:rsidRPr="00977239" w:rsidRDefault="00F37A4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E2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69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1D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D8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E2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CC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39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93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7B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A4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