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A4B85" w:rsidR="00CF4FE4" w:rsidRPr="00001383" w:rsidRDefault="00773B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4ADAAF" w:rsidR="00600262" w:rsidRPr="00001383" w:rsidRDefault="00773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0612D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B5D14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ADC537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E9DF9D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8C747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CE1BEC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46F5BC" w:rsidR="004738BE" w:rsidRPr="00001383" w:rsidRDefault="00773B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93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E7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FF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91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C4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99EC3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9F81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60A21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F7C2F2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4866E5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ABFF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EBD1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C090E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256E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A0F6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4AE0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7AA28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B9B0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28B3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6B2428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4CF18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3D938E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25B9E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B593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021B8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14D3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8D6A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A2EDE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B1625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5AACC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44E56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B3D2F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40AF7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43258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ED2A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7F027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8F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14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8D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94E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F8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F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DEBCF" w:rsidR="00600262" w:rsidRPr="00001383" w:rsidRDefault="00773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9F33A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3CCF47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584C5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5D5B46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58790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0FF00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6A7DD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2B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A607D9" w:rsidR="009A6C64" w:rsidRPr="00773B52" w:rsidRDefault="00773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B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B1BA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821A4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F2EEF8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9D416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7D392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ABC49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5F03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292D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3076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353AD" w:rsidR="009A6C64" w:rsidRPr="00773B52" w:rsidRDefault="00773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B5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35B23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CAAFF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90CD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8852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857EF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D0D3B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3A17C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0F9EE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9212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9E29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56597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8065D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C169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ED32F3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6B091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FD935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D5DD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17FB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00505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D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D8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B9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D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13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D1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DC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9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E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60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42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F1DB7" w:rsidR="00600262" w:rsidRPr="00001383" w:rsidRDefault="00773B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95230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2D8D1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D18C63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00DB69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432DE5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5774F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305E7" w:rsidR="00E312E3" w:rsidRPr="00001383" w:rsidRDefault="00773B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7A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1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39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DE011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C8AD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20AA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90EAD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4F35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CFDC32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8CF4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9828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01D45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52D6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72948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7A7990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F2FE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5ADE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CA0DA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7B57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654317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713D3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E8962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20D6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35A26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E0149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ADA3F4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5895ED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8F47A" w:rsidR="009A6C64" w:rsidRPr="00773B52" w:rsidRDefault="00773B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B5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30A1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07367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DC0EB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AC32CC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B02FA3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747E95" w:rsidR="009A6C64" w:rsidRPr="00001383" w:rsidRDefault="00773B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29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8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D3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A2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B2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39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D19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C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9F05E" w:rsidR="00977239" w:rsidRPr="00977239" w:rsidRDefault="00773B5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47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92225" w:rsidR="00977239" w:rsidRPr="00977239" w:rsidRDefault="00773B5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68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71FA6" w:rsidR="00977239" w:rsidRPr="00977239" w:rsidRDefault="00773B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10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F1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96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B7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D5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52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60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4F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50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BA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06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DA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E90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B5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