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181745" w:rsidR="00CF4FE4" w:rsidRPr="00001383" w:rsidRDefault="00E715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C8A08" w:rsidR="00600262" w:rsidRPr="00001383" w:rsidRDefault="00E71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A89697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F3EEF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E85CB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EE540F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D3B776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8442E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FA4254" w:rsidR="004738BE" w:rsidRPr="00001383" w:rsidRDefault="00E71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D63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50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36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A16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D1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125F8A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63C6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65C6A2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72A7E8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88724C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2CDEAD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91A9E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6ED47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89E08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A7569A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CF13F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287846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FA9F6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18F5E6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D73D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F5D26F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F3883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43E50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F20E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DBAD5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CD631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72795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905F9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FD57D2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BD86A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83E791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02F9C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CBDA4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3B22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D03B8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34A55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E7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09E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2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22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2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5C4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63263A" w:rsidR="00600262" w:rsidRPr="00001383" w:rsidRDefault="00E71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6466D2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018C5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A9872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F35C2C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C9453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D3155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625C1F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6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5207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D08D8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CE0FC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6845E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5032BC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1D309C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3BD06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D31BFF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CA55E5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A60FC5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72721E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0F241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37212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54E164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B702F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F5E808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B5141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4EAA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0F44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3AF488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056BD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A13D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388A06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45FD5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2051B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05CE8C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5E0B6E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816F84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0A374A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EC9501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D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98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7C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15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7A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1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A5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AFD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5A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2E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78C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E914F9" w:rsidR="00600262" w:rsidRPr="00001383" w:rsidRDefault="00E71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68BB75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60B500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9484E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993900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CEE37C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72051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604AB" w:rsidR="00E312E3" w:rsidRPr="00001383" w:rsidRDefault="00E71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197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7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73D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E42A91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33668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E6FBE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7E497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F6BE8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AE2659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7609BA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34E76B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C1A9E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57AC36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F7AE2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EB98A4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E3631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656AAC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1A2EF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EB6136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2E01C3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830CA3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4ED3FF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D2E48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CA574F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1752E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F2523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004F3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21A08" w:rsidR="009A6C64" w:rsidRPr="00E71524" w:rsidRDefault="00E71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52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52868" w:rsidR="009A6C64" w:rsidRPr="00E71524" w:rsidRDefault="00E71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5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4D3726" w:rsidR="009A6C64" w:rsidRPr="00E71524" w:rsidRDefault="00E71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5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33A27" w:rsidR="009A6C64" w:rsidRPr="00E71524" w:rsidRDefault="00E71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152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F97977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5BCF9E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C8CB40" w:rsidR="009A6C64" w:rsidRPr="00001383" w:rsidRDefault="00E71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2A3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F0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8CD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2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9A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188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42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4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5F8D0" w:rsidR="00977239" w:rsidRPr="00977239" w:rsidRDefault="00E715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51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E593F" w:rsidR="00977239" w:rsidRPr="00977239" w:rsidRDefault="00E715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1B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427DB" w:rsidR="00977239" w:rsidRPr="00977239" w:rsidRDefault="00E715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EF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8A95C" w:rsidR="00977239" w:rsidRPr="00977239" w:rsidRDefault="00E715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88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B6B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06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CE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02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80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BE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D2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78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35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FFD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152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