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BB71B" w:rsidR="00CF4FE4" w:rsidRPr="00001383" w:rsidRDefault="008C6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97852" w:rsidR="00600262" w:rsidRPr="00001383" w:rsidRDefault="008C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659A7F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2AEBC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F6E06F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70571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D5C8AB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886521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9FA71" w:rsidR="004738BE" w:rsidRPr="00001383" w:rsidRDefault="008C6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24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0B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B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4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9C8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8603E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DAFB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5B8B5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BA5F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A1784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08CA5C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9083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2458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C4875A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DF5CC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7BC4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92B5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4A17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A639F8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E5A6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C8428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9B7F1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929EF1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BB64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61E02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C46BA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AF6E5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6A753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C1A1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B294E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586C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22483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DF2A8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F5A891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8B2ED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4A8DD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314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F3C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5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A0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E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31B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0BAD43" w:rsidR="00600262" w:rsidRPr="00001383" w:rsidRDefault="008C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0CC1DC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DCBD6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95BDF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E6C16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7B6DD9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8E118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262CC0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4D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65006C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C8E95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24AC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144F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B50CCA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4F5B6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BD2FD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AD33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86616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820D1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333FA6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2AC9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D8B2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A8AE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4CB648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4B180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400BA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EF38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D787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3004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ECA6F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F0B7C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BB09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7C511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8DBA3F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B1ECF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7406A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DC74B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4D6E0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BAD012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CD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CC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447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5E4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A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3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1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4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8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3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7C7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7BFC5" w:rsidR="00600262" w:rsidRPr="00001383" w:rsidRDefault="008C6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FA32B2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08DA3D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27FCE7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75112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CBB290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E255AB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4926F9" w:rsidR="00E312E3" w:rsidRPr="00001383" w:rsidRDefault="008C6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475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A3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00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C85D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3403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C360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F294C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3474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BADF8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E027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5452C1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3B1B2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228D38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C6372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6775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49E35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7005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CBC376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29BF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A649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52DC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D959B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EDF969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F48DD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2DF8E7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708E9E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C23BB" w:rsidR="009A6C64" w:rsidRPr="008C65C3" w:rsidRDefault="008C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5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B92ED" w:rsidR="009A6C64" w:rsidRPr="008C65C3" w:rsidRDefault="008C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5C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094564" w:rsidR="009A6C64" w:rsidRPr="008C65C3" w:rsidRDefault="008C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5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391B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30A400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C0B62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9F934" w:rsidR="009A6C64" w:rsidRPr="00001383" w:rsidRDefault="008C6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8C22F" w:rsidR="009A6C64" w:rsidRPr="008C65C3" w:rsidRDefault="008C6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5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4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13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C0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B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A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28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5C7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CF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68255" w:rsidR="00977239" w:rsidRPr="00977239" w:rsidRDefault="008C65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16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65B2D" w:rsidR="00977239" w:rsidRPr="00977239" w:rsidRDefault="008C65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EB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F5AC9" w:rsidR="00977239" w:rsidRPr="00977239" w:rsidRDefault="008C65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4B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196D7" w:rsidR="00977239" w:rsidRPr="00977239" w:rsidRDefault="008C65C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8D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92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86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E1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48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90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99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99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17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44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BEA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5C3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