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158CD" w:rsidR="00CF4FE4" w:rsidRPr="00001383" w:rsidRDefault="00140E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E80253" w:rsidR="00600262" w:rsidRPr="00001383" w:rsidRDefault="00140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EA6E7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CD9D2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91935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4E4C14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1600E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B64062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4CC642" w:rsidR="004738BE" w:rsidRPr="00001383" w:rsidRDefault="00140E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3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E5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6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B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2F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76B67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053966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6ED737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5C658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E42956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7943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C4BA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A3C6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2EFD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9A7E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937C6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4D5CD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9CF4BE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8F7DC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93439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51DEA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2A853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3ECF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6B34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D9B9C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D2E37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0F1AA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5E4F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DBDB3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40D8CE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D5B0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2913A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8684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166ED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D2D7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2C27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C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2D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D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6E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EA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83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8BD396" w:rsidR="00600262" w:rsidRPr="00001383" w:rsidRDefault="00140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24CE8E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64083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4CFB21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9C83AC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7BBC3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30DEAA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D968D2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18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46668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F48CF0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CCC7E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777BEE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76AA9C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E957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F13D3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F6C7C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E04A60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7BD7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CD0358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6EE7C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6256D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8F140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3C7A40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A371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11B6B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C0FEA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24B1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C18F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EE802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3F2E8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1784A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7CAD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A6E8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855F8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B9AC68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7DC29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DE4B5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50247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E5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E2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3FB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90C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4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B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E82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37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2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E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8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335CA" w:rsidR="00600262" w:rsidRPr="00001383" w:rsidRDefault="00140E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BDB3C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08B43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15412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F00A6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153884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CB101E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6C0BB" w:rsidR="00E312E3" w:rsidRPr="00001383" w:rsidRDefault="00140E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270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934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7D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9ED5A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E120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958F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DA55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F0FFF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21C224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1B2EDE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7FEDD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8224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6F3D9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C0FE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BB8D7D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88FE1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D19118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02A8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B7506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D23F1A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8BB0D3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C7EC81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FF88F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A52507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65DC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98C8B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2E28D1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2EAB6D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9CE05D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289F5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4BA0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9687D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B17F2" w:rsidR="009A6C64" w:rsidRPr="00001383" w:rsidRDefault="00140E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6F23C" w:rsidR="009A6C64" w:rsidRPr="00140E81" w:rsidRDefault="00140E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E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885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9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E03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4C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9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5E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E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07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0F354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97800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99F81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86FAB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D85A1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84561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D00DF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DB115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269E5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20391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61D4B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E72D6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2686D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EF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E36DB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32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9EAEE" w:rsidR="00977239" w:rsidRPr="00977239" w:rsidRDefault="00140E8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696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0E8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