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E1F42F" w:rsidR="00CF4FE4" w:rsidRPr="00001383" w:rsidRDefault="00C577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35C605" w:rsidR="00600262" w:rsidRPr="00001383" w:rsidRDefault="00C577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91C39B" w:rsidR="004738BE" w:rsidRPr="00001383" w:rsidRDefault="00C57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481903" w:rsidR="004738BE" w:rsidRPr="00001383" w:rsidRDefault="00C57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34FF61" w:rsidR="004738BE" w:rsidRPr="00001383" w:rsidRDefault="00C57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E13AEC" w:rsidR="004738BE" w:rsidRPr="00001383" w:rsidRDefault="00C57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2C156B" w:rsidR="004738BE" w:rsidRPr="00001383" w:rsidRDefault="00C57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DE699E" w:rsidR="004738BE" w:rsidRPr="00001383" w:rsidRDefault="00C57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DBE617" w:rsidR="004738BE" w:rsidRPr="00001383" w:rsidRDefault="00C57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60D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05C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B7E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94A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D2C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E6C4BE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2F07B6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6768CB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2C0F82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6F9F4F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1DC85C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DE4A9A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8CC14B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DCA877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F37333" w:rsidR="009A6C64" w:rsidRPr="00C577AF" w:rsidRDefault="00C577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7A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089848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6334CC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2A1117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E1ADA1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5977F7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D6C2D3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B0E2D2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43DD77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CF73B1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D59CD6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B00703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C28FC7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1BA2BC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5D5991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3495C2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E4EB40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D0AAA4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C184F0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F0205D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057FAF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2B300A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DEB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C79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104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9DC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C85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B63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A4FF8B" w:rsidR="00600262" w:rsidRPr="00001383" w:rsidRDefault="00C577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E5F825" w:rsidR="00E312E3" w:rsidRPr="00001383" w:rsidRDefault="00C57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E7DE70" w:rsidR="00E312E3" w:rsidRPr="00001383" w:rsidRDefault="00C57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1DF8BA" w:rsidR="00E312E3" w:rsidRPr="00001383" w:rsidRDefault="00C57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D01CB9" w:rsidR="00E312E3" w:rsidRPr="00001383" w:rsidRDefault="00C57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2D3058" w:rsidR="00E312E3" w:rsidRPr="00001383" w:rsidRDefault="00C57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FA0A55" w:rsidR="00E312E3" w:rsidRPr="00001383" w:rsidRDefault="00C57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C0E43D" w:rsidR="00E312E3" w:rsidRPr="00001383" w:rsidRDefault="00C57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E6E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FDCF89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646B4F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4F2D6E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8163E5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D8B7BA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92C080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4F3074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3C3CFC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9707C7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FEEC52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90B5FD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1DE2C4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B3E928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40FE18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8BC9F8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5825F9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A4175E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F0E3FE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6A2E30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DEDE4B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CC75CC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35754F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F89651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5C5215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0394FF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864264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260736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F0C163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8CA989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557884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FD0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4F7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325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0EE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1B3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FD1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B81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42C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182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9AF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39F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E76029" w:rsidR="00600262" w:rsidRPr="00001383" w:rsidRDefault="00C577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B07F32" w:rsidR="00E312E3" w:rsidRPr="00001383" w:rsidRDefault="00C57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691CCF" w:rsidR="00E312E3" w:rsidRPr="00001383" w:rsidRDefault="00C57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C603CD" w:rsidR="00E312E3" w:rsidRPr="00001383" w:rsidRDefault="00C57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42436A" w:rsidR="00E312E3" w:rsidRPr="00001383" w:rsidRDefault="00C57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BA3BBA" w:rsidR="00E312E3" w:rsidRPr="00001383" w:rsidRDefault="00C57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2388BB" w:rsidR="00E312E3" w:rsidRPr="00001383" w:rsidRDefault="00C57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0138A4" w:rsidR="00E312E3" w:rsidRPr="00001383" w:rsidRDefault="00C57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DB7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6B9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22C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CD2258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C44FA1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B75A12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267964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D97BA0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B47811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24C4D7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6914F0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52E2D2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3F6B6F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DF9DCC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8362F1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F51350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7A4C6F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B1DC2C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1FB8D0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4E2989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CC9D2F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7E9F6E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D79B4B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E75A39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E2A108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C18920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A594C9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2189A3" w:rsidR="009A6C64" w:rsidRPr="00C577AF" w:rsidRDefault="00C577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77A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7BB976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41094A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18CCEA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854E97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837619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F7AF17" w:rsidR="009A6C64" w:rsidRPr="00001383" w:rsidRDefault="00C57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04C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69D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196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F3F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72A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EEF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170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ED2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9ED71" w:rsidR="00977239" w:rsidRPr="00977239" w:rsidRDefault="00C577AF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D7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93C9F" w:rsidR="00977239" w:rsidRPr="00977239" w:rsidRDefault="00C577A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E9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090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086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666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F9E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00C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BB8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1BC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97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D9A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E2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F51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14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3FF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702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77A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