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F02DDA" w:rsidR="00CF4FE4" w:rsidRPr="00001383" w:rsidRDefault="007913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B7CCBF" w:rsidR="00600262" w:rsidRPr="00001383" w:rsidRDefault="00791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E73EC8" w:rsidR="004738BE" w:rsidRPr="00001383" w:rsidRDefault="0079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C0F279" w:rsidR="004738BE" w:rsidRPr="00001383" w:rsidRDefault="0079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1C2303" w:rsidR="004738BE" w:rsidRPr="00001383" w:rsidRDefault="0079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753564" w:rsidR="004738BE" w:rsidRPr="00001383" w:rsidRDefault="0079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0B2E65" w:rsidR="004738BE" w:rsidRPr="00001383" w:rsidRDefault="0079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508CDF" w:rsidR="004738BE" w:rsidRPr="00001383" w:rsidRDefault="0079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82B9FE" w:rsidR="004738BE" w:rsidRPr="00001383" w:rsidRDefault="0079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32A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16D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4B8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D82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1DF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B38767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74B4F0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58561B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2348D8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C1EE32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EDF45F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A38F8F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89E9B8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708C2B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8B0CCC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4110B9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B4C9DB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4D1A31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1B632E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3440C5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653900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E8E401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D0727A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89014B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E25DA7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4F6650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24AFA0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7E419B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0C84E6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A0F5AD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24F0A9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FF129D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1B08BD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675A16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000DF6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724AA7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A6B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83F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AC0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C72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C68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3D3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833E2E" w:rsidR="00600262" w:rsidRPr="00001383" w:rsidRDefault="00791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06E593" w:rsidR="00E312E3" w:rsidRPr="00001383" w:rsidRDefault="0079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387BE6" w:rsidR="00E312E3" w:rsidRPr="00001383" w:rsidRDefault="0079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58D460" w:rsidR="00E312E3" w:rsidRPr="00001383" w:rsidRDefault="0079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4258B1" w:rsidR="00E312E3" w:rsidRPr="00001383" w:rsidRDefault="0079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71E223" w:rsidR="00E312E3" w:rsidRPr="00001383" w:rsidRDefault="0079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4F15A0" w:rsidR="00E312E3" w:rsidRPr="00001383" w:rsidRDefault="0079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FD7ECC" w:rsidR="00E312E3" w:rsidRPr="00001383" w:rsidRDefault="0079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56C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FFE5F8" w:rsidR="009A6C64" w:rsidRPr="00791371" w:rsidRDefault="0079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3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0C1E39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D640A4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C433F2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CB31B7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14EDA8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86087A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41C52B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9F74D2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A4ACED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C2FC50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BEDBE5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90C33C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957E41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39D046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351288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100352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CC2977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42506E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DCA0D7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28B3DB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74E814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1956B0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98988F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EC16B6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599B73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2B07E4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67320A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DA0F7D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E743AE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1C3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660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741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F35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D48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B5D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567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5D0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DBF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B81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194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72EE75" w:rsidR="00600262" w:rsidRPr="00001383" w:rsidRDefault="00791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D25381" w:rsidR="00E312E3" w:rsidRPr="00001383" w:rsidRDefault="0079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21DD6E" w:rsidR="00E312E3" w:rsidRPr="00001383" w:rsidRDefault="0079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24BB24" w:rsidR="00E312E3" w:rsidRPr="00001383" w:rsidRDefault="0079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D885D2" w:rsidR="00E312E3" w:rsidRPr="00001383" w:rsidRDefault="0079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8EABFB" w:rsidR="00E312E3" w:rsidRPr="00001383" w:rsidRDefault="0079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5A7AF4" w:rsidR="00E312E3" w:rsidRPr="00001383" w:rsidRDefault="0079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96E397" w:rsidR="00E312E3" w:rsidRPr="00001383" w:rsidRDefault="0079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3B3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D30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3AA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A92355" w:rsidR="009A6C64" w:rsidRPr="00791371" w:rsidRDefault="0079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3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CBCD1C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A58747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9E435F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34924D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8AAB0A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4B8463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CAA952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70FBC9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253A06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78BA75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E8BB5F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731F40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53E244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A42F4F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E1DB59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47D1D5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2ACF5A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E6CC7B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538218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02D695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F78A4C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44EAE5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48A1EC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F453C8" w:rsidR="009A6C64" w:rsidRPr="00791371" w:rsidRDefault="0079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37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A887AD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299FFE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AACB3A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71D899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9E50A8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65728E" w:rsidR="009A6C64" w:rsidRPr="00001383" w:rsidRDefault="0079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E87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765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7D8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AEE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C2E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680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B85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ED3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9EE12" w:rsidR="00977239" w:rsidRPr="00977239" w:rsidRDefault="007913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09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9C758" w:rsidR="00977239" w:rsidRPr="00977239" w:rsidRDefault="007913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92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C14B3" w:rsidR="00977239" w:rsidRPr="00977239" w:rsidRDefault="007913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2A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DA7D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E1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5BA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76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D1B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08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DF6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28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616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D9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1D1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76C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137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