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093E05" w:rsidR="00CF4FE4" w:rsidRPr="00001383" w:rsidRDefault="00231C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365453" w:rsidR="00600262" w:rsidRPr="00001383" w:rsidRDefault="00231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17CAE8" w:rsidR="004738BE" w:rsidRPr="00001383" w:rsidRDefault="00231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7B9C82" w:rsidR="004738BE" w:rsidRPr="00001383" w:rsidRDefault="00231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220ACE" w:rsidR="004738BE" w:rsidRPr="00001383" w:rsidRDefault="00231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807B63" w:rsidR="004738BE" w:rsidRPr="00001383" w:rsidRDefault="00231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0DD373" w:rsidR="004738BE" w:rsidRPr="00001383" w:rsidRDefault="00231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4FE820" w:rsidR="004738BE" w:rsidRPr="00001383" w:rsidRDefault="00231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2AF4E1" w:rsidR="004738BE" w:rsidRPr="00001383" w:rsidRDefault="00231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7F8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CD1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47D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168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8DA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6400AB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BF575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28159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F8C9F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CFD612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4B739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FF4BEC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BF7AD7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173A39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46BC1F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4B50C3" w:rsidR="009A6C64" w:rsidRPr="00231C76" w:rsidRDefault="00231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C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62B5A6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9BE4A0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F9A2B6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48CC04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5592FE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D454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9631CA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F1E9B5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C7658B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E77C4F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34A162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F97CC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99213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BBE081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214C94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8FB6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FA4F4F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3ADA2E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26C3A8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2C4982" w:rsidR="009A6C64" w:rsidRPr="00231C76" w:rsidRDefault="00231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C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912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C39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276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EC6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1C8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707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84FCAF" w:rsidR="00600262" w:rsidRPr="00001383" w:rsidRDefault="00231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74270B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C2798F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514408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B8E3F5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AD464D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C20997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AB14DF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DEB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7B7BB5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1F0156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4A77C8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90F4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6B40E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67E47C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B4B416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2C9AA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8CACE9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858ECF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743F29" w:rsidR="009A6C64" w:rsidRPr="00231C76" w:rsidRDefault="00231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C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60BF4F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CAD37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9E6113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AAA46C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93CF83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66792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72DFC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1BC550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8D68A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F2A961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2B6B7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B55913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9F0DDE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9B6CF0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0BCF40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AAA343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793AC7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236420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4414AA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D9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B19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11F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AE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1D1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023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C3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22F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695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B5E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8BD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BC0102" w:rsidR="00600262" w:rsidRPr="00001383" w:rsidRDefault="00231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FDE8C7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F0AAF6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47AE7A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3B7089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87DDD2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A76C16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F16775" w:rsidR="00E312E3" w:rsidRPr="00001383" w:rsidRDefault="00231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778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76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A61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180E95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CF9612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12C818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EBA825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AE5909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85E54E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A53CC0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241137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218BDF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C14B97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F06BD6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B517D7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46BF5E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1B848C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61B2B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3BA8EA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BD9CB2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C135A4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EC2A4C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C2CEF9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D160B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9A58F4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25B33F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ECB383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D6250F" w:rsidR="009A6C64" w:rsidRPr="00231C76" w:rsidRDefault="00231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C7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A93828" w:rsidR="009A6C64" w:rsidRPr="00231C76" w:rsidRDefault="00231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1C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0E317A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CF0279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6CD5ED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B1B89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A8C26A" w:rsidR="009A6C64" w:rsidRPr="00001383" w:rsidRDefault="00231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374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CA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461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0EC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5C4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50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F27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162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9F957" w:rsidR="00977239" w:rsidRPr="00977239" w:rsidRDefault="00231C76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F8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E00CB" w:rsidR="00977239" w:rsidRPr="00977239" w:rsidRDefault="00231C7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C6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FB2E2" w:rsidR="00977239" w:rsidRPr="00977239" w:rsidRDefault="00231C7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85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1E76F" w:rsidR="00977239" w:rsidRPr="00977239" w:rsidRDefault="00231C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80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C4829" w:rsidR="00977239" w:rsidRPr="00977239" w:rsidRDefault="00231C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AB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E2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6A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C4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CE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16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73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50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A1E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1C7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