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DFD3A" w:rsidR="00CF4FE4" w:rsidRPr="00001383" w:rsidRDefault="00ED36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A05E7" w:rsidR="00600262" w:rsidRPr="00001383" w:rsidRDefault="00ED3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DFC4F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4923E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A3FB7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3982C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27F70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666A8C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D8562" w:rsidR="004738BE" w:rsidRPr="00001383" w:rsidRDefault="00ED3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D1A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D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74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84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60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49ED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024F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05C135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ADEF0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7206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2194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D9F9C8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D285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CB17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45E3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DFC7D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C82DF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19D75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816F2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87E4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BA51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3A833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DD6A5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48F91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09329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AD2B4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16204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4138A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C9CC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F7A72B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E424E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9CD9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89B25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758EA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039B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371B5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DD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4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350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E0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7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1A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A4319" w:rsidR="00600262" w:rsidRPr="00001383" w:rsidRDefault="00ED3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CEEB8D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8D7D6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69D15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11CC39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37666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D631B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D6D39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AD8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53483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BF60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ECF4C1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A4E3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5A05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FCD2A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9BAB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6382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55F2B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648C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5FB7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6B5B2D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4223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B3D232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F07D5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0D945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2F2DB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11C67A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03C16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5D1C9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2C4FA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6544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C86C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2EBB1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5915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FC7C6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74FF1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7EFED2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B462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28773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63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2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6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9A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C8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5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910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2F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3E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5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3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7F2595" w:rsidR="00600262" w:rsidRPr="00001383" w:rsidRDefault="00ED3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DF6E2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6D56E7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2253D9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3090F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1CCE1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59C01D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DBECA" w:rsidR="00E312E3" w:rsidRPr="00001383" w:rsidRDefault="00ED3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47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D4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49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BE9C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9FCA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30C79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AE589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875C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D1FD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2E46B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CCC09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01A48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ECF9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E2590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7539C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CBB1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620D78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EF84B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2932E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8C543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B620C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AD31D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8C518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D9F28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B5803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9CC44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DA49F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9C7F0" w:rsidR="009A6C64" w:rsidRPr="00ED3668" w:rsidRDefault="00ED3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66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2B2CD" w:rsidR="009A6C64" w:rsidRPr="00ED3668" w:rsidRDefault="00ED3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36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69856D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E9AB6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C9DC4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A4DE87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77BD2" w:rsidR="009A6C64" w:rsidRPr="00001383" w:rsidRDefault="00ED3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6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0AD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8D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7F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26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E9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B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9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9E6EC" w:rsidR="00977239" w:rsidRPr="00977239" w:rsidRDefault="00ED36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83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D7026" w:rsidR="00977239" w:rsidRPr="00977239" w:rsidRDefault="00ED36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92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F7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A5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79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83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66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86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6A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03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87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1B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8E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79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A8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DE3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366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