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EEDBB5" w:rsidR="00CF4FE4" w:rsidRPr="00001383" w:rsidRDefault="00875A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5D9705" w:rsidR="00600262" w:rsidRPr="00001383" w:rsidRDefault="00875A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F80D34" w:rsidR="004738BE" w:rsidRPr="00001383" w:rsidRDefault="00875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DA2BC8" w:rsidR="004738BE" w:rsidRPr="00001383" w:rsidRDefault="00875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B3FF72" w:rsidR="004738BE" w:rsidRPr="00001383" w:rsidRDefault="00875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08DC96" w:rsidR="004738BE" w:rsidRPr="00001383" w:rsidRDefault="00875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A4473E" w:rsidR="004738BE" w:rsidRPr="00001383" w:rsidRDefault="00875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863847" w:rsidR="004738BE" w:rsidRPr="00001383" w:rsidRDefault="00875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16E959" w:rsidR="004738BE" w:rsidRPr="00001383" w:rsidRDefault="00875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FB4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164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005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791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CA7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209A4B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684D02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C284EF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32DFFD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2C5BEC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BB9A25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88E4ED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A209E7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9F05BC" w:rsidR="009A6C64" w:rsidRPr="00875A62" w:rsidRDefault="00875A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A6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44E5EA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64D5EA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BAB5A3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29EEA2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3045FF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E9B049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B94908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C5139A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0F9862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93F390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4B6CE9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D63A1E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211F9B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5A43D6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DD291C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1861EA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B733AF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BBBBE8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7A6D9B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0ED8DB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181305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167A90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68D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D0C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26A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256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F7C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66B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D0FF9B" w:rsidR="00600262" w:rsidRPr="00001383" w:rsidRDefault="00875A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9A86D1" w:rsidR="00E312E3" w:rsidRPr="00001383" w:rsidRDefault="0087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436BAC" w:rsidR="00E312E3" w:rsidRPr="00001383" w:rsidRDefault="0087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C7051D" w:rsidR="00E312E3" w:rsidRPr="00001383" w:rsidRDefault="0087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A29BBE" w:rsidR="00E312E3" w:rsidRPr="00001383" w:rsidRDefault="0087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4FC93A" w:rsidR="00E312E3" w:rsidRPr="00001383" w:rsidRDefault="0087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B6EA69" w:rsidR="00E312E3" w:rsidRPr="00001383" w:rsidRDefault="0087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265CC4" w:rsidR="00E312E3" w:rsidRPr="00001383" w:rsidRDefault="0087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75A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AA738A" w:rsidR="009A6C64" w:rsidRPr="00875A62" w:rsidRDefault="00875A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A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A31194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1574A2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CB1354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1513DF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5FC1A2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5AEBA6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C85538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AC1880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5B1AF2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E8642B" w:rsidR="009A6C64" w:rsidRPr="00875A62" w:rsidRDefault="00875A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A6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FE419A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67D4B2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67C4BF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DF578D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FB9223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B3BAD1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380EB2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599FC9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F97F85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3059BC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6E150B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BF6B81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9FF0EC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187E21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8B99CD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28CE39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546236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045CBE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031500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494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E76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573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6EB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BD1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961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531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712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33A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E1F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72E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7963ED" w:rsidR="00600262" w:rsidRPr="00001383" w:rsidRDefault="00875A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0A3AB3" w:rsidR="00E312E3" w:rsidRPr="00001383" w:rsidRDefault="0087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0099A5" w:rsidR="00E312E3" w:rsidRPr="00001383" w:rsidRDefault="0087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4DBE80" w:rsidR="00E312E3" w:rsidRPr="00001383" w:rsidRDefault="0087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26F094" w:rsidR="00E312E3" w:rsidRPr="00001383" w:rsidRDefault="0087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BABDB0" w:rsidR="00E312E3" w:rsidRPr="00001383" w:rsidRDefault="0087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BC8B1E" w:rsidR="00E312E3" w:rsidRPr="00001383" w:rsidRDefault="0087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4DE914" w:rsidR="00E312E3" w:rsidRPr="00001383" w:rsidRDefault="0087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D2C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5A4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72E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4DD336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B7A2C9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8FE604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2CFF10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3A7C0E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438D49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9E74F1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E247F0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E4E13C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70FBA6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7F0623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42E6BE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44005E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AC3EB1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58081C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8AB507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B1A8D7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280440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C72743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2B8075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A9F55C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622357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027CC8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42D7DD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9C91D6" w:rsidR="009A6C64" w:rsidRPr="00875A62" w:rsidRDefault="00875A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A6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D5B297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972030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0F6915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96BA28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9C2572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848848" w:rsidR="009A6C64" w:rsidRPr="00001383" w:rsidRDefault="0087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6D3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45E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55A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1E1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3BF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04A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917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06E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F3DE5" w:rsidR="00977239" w:rsidRPr="00977239" w:rsidRDefault="00875A62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B4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DDD93" w:rsidR="00977239" w:rsidRPr="00977239" w:rsidRDefault="00875A6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A6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5C831" w:rsidR="00977239" w:rsidRPr="00977239" w:rsidRDefault="00875A6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6B1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EE142" w:rsidR="00977239" w:rsidRPr="00977239" w:rsidRDefault="00875A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8B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AB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66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6EE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5D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94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BB0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47D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76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E78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018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5A62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